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CB20A7" w:rsidRPr="00824B54" w:rsidTr="00AB02A8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CB20A7" w:rsidRPr="00824B54" w:rsidTr="00AB02A8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F13161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="00576240"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6912" behindDoc="0" locked="0" layoutInCell="1" allowOverlap="1" wp14:anchorId="2896A89D" wp14:editId="36CF44C2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5" name="Straight Arrow Connector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5" o:spid="_x0000_s1026" type="#_x0000_t32" style="position:absolute;margin-left:60.95pt;margin-top:16.5pt;width:172.5pt;height:0;z-index:2516869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Dg0rJAIAAEwEAAAOAAAAZHJzL2Uyb0RvYy54bWysVE2P2jAQvVfqf7B8hyQUWIgIq1UCvWxb&#10;JLY/wNgOsZp4LNsQUNX/3rH50O72UlXNwRlnPG/emxln8XjqWnKU1inQBc2GKSVScxBK7wv6/WU9&#10;mFHiPNOCtaBlQc/S0cflxw+L3uRyBA20QlqCINrlvSlo473Jk8TxRnbMDcFIjc4abMc8bu0+EZb1&#10;iN61yShNp0kPVhgLXDqHX6uLky4jfl1L7r/VtZOetAVFbj6uNq67sCbLBcv3lplG8SsN9g8sOqY0&#10;Jr1DVcwzcrDqD6hOcQsOaj/k0CVQ14rLqAHVZOk7NduGGRm1YHGcuZfJ/T9Y/vW4sUSJgo4mlGjW&#10;YY+23jK1bzx5shZ6UoLWWEewBI9gvXrjcgwr9cYGxfykt+YZ+A9HNJQN03sZeb+cDWJlISJ5ExI2&#10;zmDWXf8FBJ5hBw+xeKfadgESy0JOsUfne4/kyROOH0fZPH2YYCv5zZew/BZorPOfJXQkGAV1VyF3&#10;BVlMw47PzgdaLL8FhKwa1qpt40C0mvQFnU9QcPA4aJUIzrix+13ZWnJkYaTiEzW+O2bhoEUEayQT&#10;q6vtmWovNiZvdcBDYUjnal1m5uc8na9mq9l4MB5NV4NxWlWDp3U5HkzX2cOk+lSVZZX9CtSycd4o&#10;IaQO7G7zm43/bj6uN+kyefcJvpcheYse64Vkb+9IOnY2NPMyFjsQ5429dRxHNh6+Xq9wJ17v0X79&#10;E1j+BgAA//8DAFBLAwQUAAYACAAAACEAy8Bq1t0AAAAJAQAADwAAAGRycy9kb3ducmV2LnhtbEyP&#10;zU7DMBCE70i8g7WVuCDqJIWoDXGqCokDx/5IXN14m4TG6yh2mtCn7yIOcJzZT7Mz+Xqyrbhg7xtH&#10;CuJ5BAKpdKahSsFh//60BOGDJqNbR6jgGz2si/u7XGfGjbTFyy5UgkPIZ1pBHUKXSenLGq32c9ch&#10;8e3keqsDy76Sptcjh9tWJlGUSqsb4g+17vCtxvK8G6wC9MNLHG1Wtjp8XMfHz+T6NXZ7pR5m0+YV&#10;RMAp/MHwU5+rQ8Gdjm4g40XLOolXjCpYLHgTA89pysbx15BFLv8vKG4AAAD//wMAUEsBAi0AFAAG&#10;AAgAAAAhALaDOJL+AAAA4QEAABMAAAAAAAAAAAAAAAAAAAAAAFtDb250ZW50X1R5cGVzXS54bWxQ&#10;SwECLQAUAAYACAAAACEAOP0h/9YAAACUAQAACwAAAAAAAAAAAAAAAAAvAQAAX3JlbHMvLnJlbHNQ&#10;SwECLQAUAAYACAAAACEAFw4NKyQCAABMBAAADgAAAAAAAAAAAAAAAAAuAgAAZHJzL2Uyb0RvYy54&#10;bWxQSwECLQAUAAYACAAAACEAy8Bq1t0AAAAJAQAADwAAAAAAAAAAAAAAAAB+BAAAZHJzL2Rvd25y&#10;ZXYueG1sUEsFBgAAAAAEAAQA8wAAAIgFAAAAAA==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 w:rsidR="00576240"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CB20A7" w:rsidRPr="00824B54" w:rsidTr="00AB02A8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87936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37.5pt;margin-top:.75pt;width:146.25pt;height:0;z-index:2516879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T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K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3leEyS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CB20A7" w:rsidRPr="00824B54" w:rsidRDefault="00CB20A7" w:rsidP="00AB02A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CB20A7" w:rsidRPr="00824B54" w:rsidRDefault="00CB20A7" w:rsidP="00AB02A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CB20A7" w:rsidRPr="00824B54" w:rsidRDefault="00CB20A7" w:rsidP="00AB02A8">
            <w:pPr>
              <w:spacing w:before="120"/>
              <w:jc w:val="center"/>
            </w:pPr>
          </w:p>
        </w:tc>
      </w:tr>
    </w:tbl>
    <w:p w:rsidR="00CB20A7" w:rsidRPr="00BA23B8" w:rsidRDefault="00CB20A7" w:rsidP="00CB20A7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 w:rsidR="003C3B5A">
        <w:rPr>
          <w:b/>
          <w:color w:val="000000"/>
          <w:sz w:val="32"/>
          <w:szCs w:val="32"/>
        </w:rPr>
        <w:t>LÝ THUYẾT</w:t>
      </w:r>
    </w:p>
    <w:p w:rsidR="00CB20A7" w:rsidRPr="00824B54" w:rsidRDefault="003C3B5A" w:rsidP="00CB20A7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216DCF" wp14:editId="797E44AC">
                <wp:simplePos x="0" y="0"/>
                <wp:positionH relativeFrom="column">
                  <wp:posOffset>-276225</wp:posOffset>
                </wp:positionH>
                <wp:positionV relativeFrom="paragraph">
                  <wp:posOffset>133985</wp:posOffset>
                </wp:positionV>
                <wp:extent cx="1104900" cy="314325"/>
                <wp:effectExtent l="0" t="0" r="19050" b="28575"/>
                <wp:wrapNone/>
                <wp:docPr id="27" name="Rounded 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7" o:spid="_x0000_s1026" style="position:absolute;left:0;text-align:left;margin-left:-21.75pt;margin-top:10.55pt;width:87pt;height:24.7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gRcOQIAAHUEAAAOAAAAZHJzL2Uyb0RvYy54bWysVFFv0zAQfkfiP1h+Z0m6tqPR0mnaKEIa&#10;MG3wA1zbaQyOz5zdpuXXc3HS0QHiAZEH6853/u6+7+xcXu1by3YagwFX8eIs50w7Ccq4TcU/f1q9&#10;es1ZiMIpYcHpih904FfLly8uO1/qCTRglUZGIC6Una94E6MvsyzIRrcinIHXjoI1YCsiubjJFIqO&#10;0FubTfJ8nnWAyiNIHQLt3g5Bvkz4da1l/FjXQUdmK069xbRiWtf9mi0vRblB4RsjxzbEP3TRCuOo&#10;6BPUrYiCbdH8BtUaiRCgjmcS2gzq2kidOBCbIv+FzWMjvE5cSJzgn2QK/w9WftjdIzOq4pMLzpxo&#10;aUYPsHVKK/ZA6gm3sZpRjITqfCgp/9HfY081+DuQXwNzcNNQmr5GhK7RQlF7RZ+fPTvQO4GOsnX3&#10;HhSVEdsISbN9jW0PSGqwfRrN4Wk0eh+ZpM2iyKeLnCYoKXZeTM8ns1RClMfTHkN8q6FlvVFx7En0&#10;DFIJsbsLMc1HjSSF+sJZ3Vqa9k5YVszn80QyE+WYTNYRM9EFa9TKWJsc3KxvLDI6WvFV+sZ2wmma&#10;dayr+GJGzf4dIqdvtfoTROKRbmkv7Runkh2FsYNNXVo3at3LO4wp7tf7cWJrUAdSHWG4+/RWyWgA&#10;v3PW0b2vePi2Fag5s+8cTW5RTKf9Q0nOdHYxIQdPI+vTiHCSoCoeORvMmzg8rq1Hs2moUpGYO7im&#10;adcmHq/F0NXYN91tsp49nlM/Zf38Wyx/AAAA//8DAFBLAwQUAAYACAAAACEA8GOfV94AAAAJAQAA&#10;DwAAAGRycy9kb3ducmV2LnhtbEyPy07DMBBF90j8gzVI7FrnQQoKmVQICam7QIlg68bGjojHUey2&#10;5u9xV7CcmaM75zbbaCd2UosfHSHk6wyYosHJkTRC//6yegDmgyApJkcK4Ud52LbXV42opTvTmzrt&#10;g2YphHwtEEwIc825H4yywq/drCjdvtxiRUjjorlcxDmF24kXWbbhVoyUPhgxq2ejhu/90SKETn/u&#10;ul5Xr0XR9XFXxfIjGMTbm/j0CCyoGP5guOgndWiT08EdSXo2IazuyiqhCEWeA7sAZZYWB4T7bAO8&#10;bfj/Bu0vAAAA//8DAFBLAQItABQABgAIAAAAIQC2gziS/gAAAOEBAAATAAAAAAAAAAAAAAAAAAAA&#10;AABbQ29udGVudF9UeXBlc10ueG1sUEsBAi0AFAAGAAgAAAAhADj9If/WAAAAlAEAAAsAAAAAAAAA&#10;AAAAAAAALwEAAF9yZWxzLy5yZWxzUEsBAi0AFAAGAAgAAAAhABB2BFw5AgAAdQQAAA4AAAAAAAAA&#10;AAAAAAAALgIAAGRycy9lMm9Eb2MueG1sUEsBAi0AFAAGAAgAAAAhAPBjn1feAAAACQEAAA8AAAAA&#10;AAAAAAAAAAAAkwQAAGRycy9kb3ducmV2LnhtbFBLBQYAAAAABAAEAPMAAACe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 w:rsidR="00674F8F" w:rsidRPr="00674F8F">
        <w:rPr>
          <w:i/>
          <w:color w:val="000000"/>
        </w:rPr>
        <w:t>(Học lại)</w:t>
      </w:r>
      <w:r>
        <w:rPr>
          <w:b/>
          <w:color w:val="000000"/>
        </w:rPr>
        <w:t xml:space="preserve">  </w:t>
      </w:r>
      <w:r w:rsidR="00CB20A7"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="00CB20A7"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 w:rsidR="003C3B5A">
        <w:rPr>
          <w:color w:val="000000"/>
        </w:rPr>
        <w:t>NGHỀ</w:t>
      </w:r>
    </w:p>
    <w:p w:rsidR="00CB20A7" w:rsidRPr="00824B54" w:rsidRDefault="00CB20A7" w:rsidP="00CB20A7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 w:rsidR="003C3B5A">
        <w:rPr>
          <w:b/>
        </w:rPr>
        <w:t>CHUYÊN ĐỀ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3C3B5A">
        <w:rPr>
          <w:b/>
          <w:color w:val="000000"/>
        </w:rPr>
        <w:t>16</w:t>
      </w:r>
      <w:r>
        <w:rPr>
          <w:b/>
          <w:color w:val="000000"/>
        </w:rPr>
        <w:t>T</w:t>
      </w:r>
      <w:r w:rsidR="00B2660D">
        <w:rPr>
          <w:b/>
          <w:color w:val="000000"/>
        </w:rPr>
        <w:t>C</w:t>
      </w:r>
      <w:r w:rsidR="003C3B5A">
        <w:rPr>
          <w:b/>
          <w:color w:val="000000"/>
        </w:rPr>
        <w:t>N</w:t>
      </w:r>
      <w:r w:rsidRPr="00824B54">
        <w:rPr>
          <w:b/>
          <w:color w:val="000000"/>
        </w:rPr>
        <w:t>-QTM   Ngày thi:  ____ / ____ / 201</w:t>
      </w:r>
      <w:r w:rsidR="003C3B5A">
        <w:rPr>
          <w:b/>
          <w:color w:val="000000"/>
        </w:rPr>
        <w:t>9</w:t>
      </w:r>
    </w:p>
    <w:p w:rsidR="00CB20A7" w:rsidRPr="00824B54" w:rsidRDefault="00CB20A7" w:rsidP="00CB20A7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2B2F66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CB20A7" w:rsidRPr="00684CC8" w:rsidRDefault="00CB20A7" w:rsidP="00CB20A7">
      <w:pPr>
        <w:spacing w:line="276" w:lineRule="auto"/>
        <w:ind w:left="1440" w:firstLine="720"/>
        <w:rPr>
          <w:b/>
          <w:sz w:val="10"/>
          <w:lang w:val="vi-VN"/>
        </w:rPr>
      </w:pPr>
    </w:p>
    <w:p w:rsidR="00CB20A7" w:rsidRPr="00824B54" w:rsidRDefault="00CB20A7" w:rsidP="00CB20A7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CB20A7" w:rsidRDefault="00CB20A7" w:rsidP="0023375F">
      <w:pPr>
        <w:rPr>
          <w:b/>
        </w:rPr>
      </w:pPr>
    </w:p>
    <w:p w:rsidR="0023375F" w:rsidRDefault="0023375F" w:rsidP="0023375F">
      <w:r w:rsidRPr="00EB2EC3">
        <w:rPr>
          <w:b/>
        </w:rPr>
        <w:t xml:space="preserve">Câu </w:t>
      </w:r>
      <w:r w:rsidR="00DF0CAC">
        <w:rPr>
          <w:b/>
        </w:rPr>
        <w:t>1</w:t>
      </w:r>
      <w:r w:rsidRPr="00EB2EC3">
        <w:rPr>
          <w:b/>
        </w:rPr>
        <w:t xml:space="preserve"> (</w:t>
      </w:r>
      <w:r>
        <w:rPr>
          <w:b/>
        </w:rPr>
        <w:t>4</w:t>
      </w:r>
      <w:r w:rsidRPr="00EB2EC3">
        <w:rPr>
          <w:b/>
        </w:rPr>
        <w:t xml:space="preserve"> điểm)</w:t>
      </w:r>
      <w:r>
        <w:t>:Trình bày các bước cấu hình(config) máy chủ theo các yêu cầu sau :</w:t>
      </w:r>
    </w:p>
    <w:p w:rsidR="0023375F" w:rsidRDefault="0023375F" w:rsidP="0023375F">
      <w:pPr>
        <w:ind w:left="540"/>
      </w:pPr>
      <w:r>
        <w:t>-Địa chỉ IP tĩnh (Static IP address) : 192.168.10.10/24</w:t>
      </w:r>
    </w:p>
    <w:p w:rsidR="0023375F" w:rsidRDefault="0023375F" w:rsidP="0023375F">
      <w:pPr>
        <w:ind w:left="540"/>
      </w:pPr>
      <w:r>
        <w:t>-Computer Name : 2kserver</w:t>
      </w:r>
    </w:p>
    <w:p w:rsidR="0023375F" w:rsidRDefault="0023375F" w:rsidP="0023375F">
      <w:pPr>
        <w:ind w:left="540"/>
      </w:pPr>
      <w:r>
        <w:t>-Tên miền : cdlytutrong.net</w:t>
      </w:r>
    </w:p>
    <w:p w:rsidR="0023375F" w:rsidRDefault="0023375F" w:rsidP="0023375F">
      <w:pPr>
        <w:ind w:left="540"/>
      </w:pPr>
      <w:r>
        <w:t>-Lần lượt tạo các  OU (Organization Unit), user và các group sau :</w:t>
      </w:r>
    </w:p>
    <w:tbl>
      <w:tblPr>
        <w:tblStyle w:val="TableGrid"/>
        <w:tblW w:w="0" w:type="auto"/>
        <w:tblInd w:w="1548" w:type="dxa"/>
        <w:tblLook w:val="01E0" w:firstRow="1" w:lastRow="1" w:firstColumn="1" w:lastColumn="1" w:noHBand="0" w:noVBand="0"/>
      </w:tblPr>
      <w:tblGrid>
        <w:gridCol w:w="1536"/>
        <w:gridCol w:w="1656"/>
        <w:gridCol w:w="1800"/>
      </w:tblGrid>
      <w:tr w:rsidR="0023375F" w:rsidTr="00EA20B4">
        <w:tc>
          <w:tcPr>
            <w:tcW w:w="1404" w:type="dxa"/>
            <w:shd w:val="clear" w:color="auto" w:fill="999999"/>
          </w:tcPr>
          <w:p w:rsidR="0023375F" w:rsidRPr="005D0A0E" w:rsidRDefault="0023375F" w:rsidP="00EA20B4">
            <w:pPr>
              <w:rPr>
                <w:b/>
              </w:rPr>
            </w:pPr>
            <w:r w:rsidRPr="005D0A0E">
              <w:rPr>
                <w:b/>
              </w:rPr>
              <w:t>P_DAOTAO</w:t>
            </w:r>
          </w:p>
        </w:tc>
        <w:tc>
          <w:tcPr>
            <w:tcW w:w="1656" w:type="dxa"/>
            <w:shd w:val="clear" w:color="auto" w:fill="999999"/>
          </w:tcPr>
          <w:p w:rsidR="0023375F" w:rsidRPr="005D0A0E" w:rsidRDefault="0023375F" w:rsidP="00EA20B4">
            <w:pPr>
              <w:rPr>
                <w:b/>
              </w:rPr>
            </w:pPr>
            <w:r w:rsidRPr="005D0A0E">
              <w:rPr>
                <w:b/>
              </w:rPr>
              <w:t>P_CTHS</w:t>
            </w:r>
          </w:p>
        </w:tc>
        <w:tc>
          <w:tcPr>
            <w:tcW w:w="1800" w:type="dxa"/>
            <w:shd w:val="clear" w:color="auto" w:fill="999999"/>
          </w:tcPr>
          <w:p w:rsidR="0023375F" w:rsidRPr="005D0A0E" w:rsidRDefault="0023375F" w:rsidP="00EA20B4">
            <w:pPr>
              <w:rPr>
                <w:b/>
              </w:rPr>
            </w:pPr>
            <w:r w:rsidRPr="005D0A0E">
              <w:rPr>
                <w:b/>
              </w:rPr>
              <w:t>P_TOCHUC</w:t>
            </w:r>
          </w:p>
        </w:tc>
      </w:tr>
      <w:tr w:rsidR="0023375F" w:rsidTr="00EA20B4">
        <w:tc>
          <w:tcPr>
            <w:tcW w:w="1404" w:type="dxa"/>
          </w:tcPr>
          <w:p w:rsidR="0023375F" w:rsidRDefault="0023375F" w:rsidP="00EA20B4">
            <w:r>
              <w:t>Group1</w:t>
            </w:r>
          </w:p>
          <w:p w:rsidR="0023375F" w:rsidRDefault="0023375F" w:rsidP="00EA20B4">
            <w:r>
              <w:t>User1</w:t>
            </w:r>
          </w:p>
          <w:p w:rsidR="0023375F" w:rsidRDefault="0023375F" w:rsidP="00EA20B4">
            <w:r>
              <w:t>User2</w:t>
            </w:r>
          </w:p>
          <w:p w:rsidR="0023375F" w:rsidRDefault="0023375F" w:rsidP="00EA20B4">
            <w:r>
              <w:t>User3</w:t>
            </w:r>
          </w:p>
        </w:tc>
        <w:tc>
          <w:tcPr>
            <w:tcW w:w="1656" w:type="dxa"/>
          </w:tcPr>
          <w:p w:rsidR="0023375F" w:rsidRDefault="0023375F" w:rsidP="00EA20B4">
            <w:r>
              <w:t>Group2</w:t>
            </w:r>
          </w:p>
          <w:p w:rsidR="0023375F" w:rsidRDefault="0023375F" w:rsidP="00EA20B4">
            <w:smartTag w:uri="urn:schemas-microsoft-com:office:smarttags" w:element="place">
              <w:smartTag w:uri="urn:schemas-microsoft-com:office:smarttags" w:element="country-region">
                <w:r>
                  <w:t>Nam</w:t>
                </w:r>
              </w:smartTag>
            </w:smartTag>
          </w:p>
          <w:p w:rsidR="0023375F" w:rsidRDefault="0023375F" w:rsidP="00EA20B4">
            <w:r>
              <w:t>Loan</w:t>
            </w:r>
          </w:p>
          <w:p w:rsidR="0023375F" w:rsidRDefault="0023375F" w:rsidP="00EA20B4">
            <w:r>
              <w:t>Minh</w:t>
            </w:r>
          </w:p>
        </w:tc>
        <w:tc>
          <w:tcPr>
            <w:tcW w:w="1800" w:type="dxa"/>
          </w:tcPr>
          <w:p w:rsidR="0023375F" w:rsidRDefault="0023375F" w:rsidP="00EA20B4">
            <w:r>
              <w:t>Group3</w:t>
            </w:r>
          </w:p>
          <w:p w:rsidR="0023375F" w:rsidRDefault="0023375F" w:rsidP="00EA20B4">
            <w:r>
              <w:t>Cuong</w:t>
            </w:r>
          </w:p>
          <w:p w:rsidR="0023375F" w:rsidRDefault="0023375F" w:rsidP="00EA20B4">
            <w:r>
              <w:t>Tien</w:t>
            </w:r>
          </w:p>
          <w:p w:rsidR="0023375F" w:rsidRDefault="0023375F" w:rsidP="00EA20B4">
            <w:r>
              <w:t>Dat</w:t>
            </w:r>
          </w:p>
        </w:tc>
      </w:tr>
    </w:tbl>
    <w:p w:rsidR="0023375F" w:rsidRDefault="0023375F" w:rsidP="0023375F">
      <w:r w:rsidRPr="00C6137E">
        <w:rPr>
          <w:b/>
        </w:rPr>
        <w:t xml:space="preserve">Câu </w:t>
      </w:r>
      <w:r w:rsidR="00DF0CAC">
        <w:rPr>
          <w:b/>
        </w:rPr>
        <w:t>2</w:t>
      </w:r>
      <w:r w:rsidRPr="00C6137E">
        <w:rPr>
          <w:b/>
        </w:rPr>
        <w:t xml:space="preserve"> (</w:t>
      </w:r>
      <w:r>
        <w:rPr>
          <w:b/>
        </w:rPr>
        <w:t>6</w:t>
      </w:r>
      <w:r w:rsidRPr="00C6137E">
        <w:rPr>
          <w:b/>
        </w:rPr>
        <w:t xml:space="preserve"> điểm)</w:t>
      </w:r>
      <w:r>
        <w:t xml:space="preserve"> : + Thực hiện các bước nâng cấp máy chủ ?</w:t>
      </w:r>
    </w:p>
    <w:p w:rsidR="0023375F" w:rsidRDefault="0023375F" w:rsidP="0023375F">
      <w:pPr>
        <w:ind w:left="900"/>
      </w:pPr>
      <w:r>
        <w:t xml:space="preserve">             + Cho mô hình sau :</w:t>
      </w:r>
    </w:p>
    <w:p w:rsidR="0023375F" w:rsidRDefault="0023375F" w:rsidP="0023375F">
      <w:r w:rsidRPr="00F93E0B">
        <w:rPr>
          <w:b/>
        </w:rPr>
        <w:sym w:font="Wingdings" w:char="F040"/>
      </w:r>
      <w:r w:rsidRPr="00F93E0B">
        <w:rPr>
          <w:b/>
        </w:rPr>
        <w:t>Tại ví trí máy chủ</w:t>
      </w:r>
      <w:r>
        <w:t xml:space="preserve"> :</w:t>
      </w:r>
    </w:p>
    <w:tbl>
      <w:tblPr>
        <w:tblStyle w:val="TableGrid"/>
        <w:tblW w:w="98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393"/>
        <w:gridCol w:w="395"/>
        <w:gridCol w:w="5074"/>
      </w:tblGrid>
      <w:tr w:rsidR="0023375F" w:rsidTr="00EA20B4">
        <w:tc>
          <w:tcPr>
            <w:tcW w:w="4393" w:type="dxa"/>
          </w:tcPr>
          <w:p w:rsidR="0023375F" w:rsidRDefault="0023375F" w:rsidP="00EA20B4">
            <w:r>
              <w:rPr>
                <w:noProof/>
              </w:rPr>
              <w:drawing>
                <wp:inline distT="0" distB="0" distL="0" distR="0" wp14:anchorId="45148CD7" wp14:editId="406BEB06">
                  <wp:extent cx="2333549" cy="1897058"/>
                  <wp:effectExtent l="0" t="0" r="0" b="825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656" b="477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35698" cy="1898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5" w:type="dxa"/>
          </w:tcPr>
          <w:p w:rsidR="0023375F" w:rsidRPr="001F0FC2" w:rsidRDefault="0023375F" w:rsidP="00EA20B4"/>
        </w:tc>
        <w:tc>
          <w:tcPr>
            <w:tcW w:w="5074" w:type="dxa"/>
          </w:tcPr>
          <w:p w:rsidR="0023375F" w:rsidRDefault="0023375F" w:rsidP="00EA20B4">
            <w:r>
              <w:rPr>
                <w:noProof/>
              </w:rPr>
              <w:drawing>
                <wp:inline distT="0" distB="0" distL="0" distR="0">
                  <wp:extent cx="2468728" cy="1577243"/>
                  <wp:effectExtent l="0" t="0" r="8255" b="444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275" b="4801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7997" cy="15767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3375F" w:rsidTr="00EA20B4">
        <w:tc>
          <w:tcPr>
            <w:tcW w:w="4393" w:type="dxa"/>
          </w:tcPr>
          <w:p w:rsidR="0023375F" w:rsidRPr="00F93E0B" w:rsidRDefault="0023375F" w:rsidP="00EA20B4">
            <w:pPr>
              <w:jc w:val="center"/>
              <w:rPr>
                <w:b/>
              </w:rPr>
            </w:pPr>
            <w:r w:rsidRPr="00F93E0B">
              <w:rPr>
                <w:b/>
              </w:rPr>
              <w:t>Hình 1</w:t>
            </w:r>
          </w:p>
        </w:tc>
        <w:tc>
          <w:tcPr>
            <w:tcW w:w="395" w:type="dxa"/>
          </w:tcPr>
          <w:p w:rsidR="0023375F" w:rsidRPr="001F0FC2" w:rsidRDefault="0023375F" w:rsidP="00EA20B4"/>
        </w:tc>
        <w:tc>
          <w:tcPr>
            <w:tcW w:w="5074" w:type="dxa"/>
          </w:tcPr>
          <w:p w:rsidR="0023375F" w:rsidRPr="00F93E0B" w:rsidRDefault="0023375F" w:rsidP="00EA20B4">
            <w:pPr>
              <w:jc w:val="center"/>
              <w:rPr>
                <w:b/>
              </w:rPr>
            </w:pPr>
            <w:r w:rsidRPr="00F93E0B">
              <w:rPr>
                <w:b/>
              </w:rPr>
              <w:t>Hình 2</w:t>
            </w:r>
          </w:p>
        </w:tc>
      </w:tr>
    </w:tbl>
    <w:p w:rsidR="0023375F" w:rsidRPr="00F93E0B" w:rsidRDefault="0023375F" w:rsidP="0023375F">
      <w:pPr>
        <w:rPr>
          <w:b/>
        </w:rPr>
      </w:pPr>
      <w:r w:rsidRPr="00F93E0B">
        <w:rPr>
          <w:b/>
        </w:rPr>
        <w:sym w:font="Wingdings" w:char="F040"/>
      </w:r>
      <w:r w:rsidRPr="00F93E0B">
        <w:rPr>
          <w:b/>
        </w:rPr>
        <w:t>Tại ví trí máy trạm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2952"/>
        <w:gridCol w:w="2952"/>
        <w:gridCol w:w="2952"/>
      </w:tblGrid>
      <w:tr w:rsidR="0023375F" w:rsidTr="00EA20B4">
        <w:trPr>
          <w:trHeight w:val="1053"/>
        </w:trPr>
        <w:tc>
          <w:tcPr>
            <w:tcW w:w="2952" w:type="dxa"/>
          </w:tcPr>
          <w:p w:rsidR="0023375F" w:rsidRDefault="0023375F" w:rsidP="00EA20B4"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342900</wp:posOffset>
                      </wp:positionH>
                      <wp:positionV relativeFrom="paragraph">
                        <wp:posOffset>52070</wp:posOffset>
                      </wp:positionV>
                      <wp:extent cx="5133340" cy="492125"/>
                      <wp:effectExtent l="5080" t="8255" r="0" b="13970"/>
                      <wp:wrapNone/>
                      <wp:docPr id="139" name="Group 1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133340" cy="492125"/>
                                <a:chOff x="1806" y="7325"/>
                                <a:chExt cx="8618" cy="1144"/>
                              </a:xfrm>
                            </wpg:grpSpPr>
                            <wpg:grpSp>
                              <wpg:cNvPr id="140" name="Group 14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806" y="7325"/>
                                  <a:ext cx="2684" cy="1144"/>
                                  <a:chOff x="2450" y="1736"/>
                                  <a:chExt cx="2684" cy="1144"/>
                                </a:xfrm>
                              </wpg:grpSpPr>
                              <wps:wsp>
                                <wps:cNvPr id="141" name="Line 144"/>
                                <wps:cNvCnPr/>
                                <wps:spPr bwMode="auto">
                                  <a:xfrm>
                                    <a:off x="2520" y="1800"/>
                                    <a:ext cx="0" cy="10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2" name="Line 145"/>
                                <wps:cNvCnPr/>
                                <wps:spPr bwMode="auto">
                                  <a:xfrm>
                                    <a:off x="2520" y="2376"/>
                                    <a:ext cx="3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3" name="Text Box 14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768" y="2160"/>
                                    <a:ext cx="2366" cy="5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23375F" w:rsidRPr="00D65F58" w:rsidRDefault="0023375F" w:rsidP="0023375F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D65F58">
                                        <w:rPr>
                                          <w:b/>
                                        </w:rPr>
                                        <w:t>PC01 on 2ksrv(Z)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4" name="Line 147"/>
                                <wps:cNvCnPr/>
                                <wps:spPr bwMode="auto">
                                  <a:xfrm>
                                    <a:off x="2450" y="1736"/>
                                    <a:ext cx="18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45" name="Group 14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4690" y="7325"/>
                                  <a:ext cx="2684" cy="1144"/>
                                  <a:chOff x="2450" y="1736"/>
                                  <a:chExt cx="2684" cy="1144"/>
                                </a:xfrm>
                              </wpg:grpSpPr>
                              <wps:wsp>
                                <wps:cNvPr id="146" name="Line 149"/>
                                <wps:cNvCnPr/>
                                <wps:spPr bwMode="auto">
                                  <a:xfrm>
                                    <a:off x="2520" y="1800"/>
                                    <a:ext cx="0" cy="10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7" name="Line 150"/>
                                <wps:cNvCnPr/>
                                <wps:spPr bwMode="auto">
                                  <a:xfrm>
                                    <a:off x="2520" y="2376"/>
                                    <a:ext cx="3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48" name="Text Box 151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768" y="2160"/>
                                    <a:ext cx="2366" cy="5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23375F" w:rsidRPr="00D65F58" w:rsidRDefault="0023375F" w:rsidP="0023375F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D65F58">
                                        <w:rPr>
                                          <w:b/>
                                        </w:rPr>
                                        <w:t>PC02 on 2ksrv(Z)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49" name="Line 152"/>
                                <wps:cNvCnPr/>
                                <wps:spPr bwMode="auto">
                                  <a:xfrm>
                                    <a:off x="2450" y="1736"/>
                                    <a:ext cx="18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  <wpg:grpSp>
                              <wpg:cNvPr id="150" name="Group 15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7740" y="7325"/>
                                  <a:ext cx="2684" cy="1144"/>
                                  <a:chOff x="2450" y="1736"/>
                                  <a:chExt cx="2684" cy="1144"/>
                                </a:xfrm>
                              </wpg:grpSpPr>
                              <wps:wsp>
                                <wps:cNvPr id="151" name="Line 154"/>
                                <wps:cNvCnPr/>
                                <wps:spPr bwMode="auto">
                                  <a:xfrm>
                                    <a:off x="2520" y="1800"/>
                                    <a:ext cx="0" cy="10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2" name="Line 155"/>
                                <wps:cNvCnPr/>
                                <wps:spPr bwMode="auto">
                                  <a:xfrm>
                                    <a:off x="2520" y="2376"/>
                                    <a:ext cx="360" cy="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  <wps:wsp>
                                <wps:cNvPr id="153" name="Text Box 15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768" y="2160"/>
                                    <a:ext cx="2366" cy="5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23375F" w:rsidRPr="00D65F58" w:rsidRDefault="0023375F" w:rsidP="0023375F">
                                      <w:pPr>
                                        <w:rPr>
                                          <w:b/>
                                        </w:rPr>
                                      </w:pPr>
                                      <w:r w:rsidRPr="00D65F58">
                                        <w:rPr>
                                          <w:b/>
                                        </w:rPr>
                                        <w:t>PC03 on 2ksrv(Z)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154" name="Line 157"/>
                                <wps:cNvCnPr/>
                                <wps:spPr bwMode="auto">
                                  <a:xfrm>
                                    <a:off x="2450" y="1736"/>
                                    <a:ext cx="180" cy="180"/>
                                  </a:xfrm>
                                  <a:prstGeom prst="line">
                                    <a:avLst/>
                                  </a:prstGeom>
                                  <a:noFill/>
                                  <a:ln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noFill/>
                                      </a14:hiddenFill>
                                    </a:ext>
                                  </a:extLst>
                                </wps:spPr>
                                <wps:bodyPr/>
                              </wps:wsp>
                            </wpg:grp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139" o:spid="_x0000_s1029" style="position:absolute;margin-left:27pt;margin-top:4.1pt;width:404.2pt;height:38.75pt;z-index:251684864" coordorigin="1806,7325" coordsize="8618,11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ihXKwUAAKYoAAAOAAAAZHJzL2Uyb0RvYy54bWzsWttu4zYQfS/QfyD07lj3G+IsEjsOCqRt&#10;gN1+AC3JllBJVEklclr03zu8yZadtLkg2d1GfrBJUaLI4eGZOUOfftpWJbrLKCtIPTOsE9NAWZ2Q&#10;tKg3M+O3L8tJaCDW4jrFJamzmXGfMePT2Y8/nHZNnNkkJ2WaUQSd1CzumpmRt20TT6csybMKsxPS&#10;ZDU0rgmtcAtVupmmFHfQe1VObdP0px2haUNJkjEGVxey0TgT/a/XWdL+ul6zrEXlzICxteKbiu8V&#10;/56eneJ4Q3GTF4kaBn7BKCpc1PDSvqsFbjG6pcVRV1WRUMLIuj1JSDUl63WRZGIOMBvLPJjNFSW3&#10;jZjLJu42TW8mMO2BnV7cbfLL3Q1FRQpr50QGqnEFiyTei/gFME/XbGK464o2n5sbKucIxWuS/M6g&#10;eXrYzusbeTNadT+TFDrEty0R5tmuacW7gImjrViF+34Vsm2LErjoWY7juLBYCbS5kW3ZnlymJIe1&#10;5I9ZoekbCFoDZ9d2qR4PfQswx5+1LNflT05xLN8rxqrGJicmKv0ctSX4yweWcJ23tsQDU9L2sP3Q&#10;HU4Ix70pbNeDwfLJBo6vzaRNcfzko6aA3cd2AGOvA9jnHDeZwC3j0OnNammzXhd1htTqdI24aV7f&#10;UIE2FjPA2X9Cx/ZsNfHQVNtYG0xBxzJD0dDPGccNZe1VRirECzOjhGEIWOK7a9ZKpOhbOEprsizK&#10;Eq7juKxRNzMiD/DGq4yURcobRYVuVvOSojvMSUZ8FOwGt8FmrlPRWZ7h9FKVW1yUsgzjLGveH8wD&#10;hqNKkkX+iszoMrwM3Ylr+5cT11wsJufLuTvxl1bgLZzFfL6w/uZDs9w4L9I0q/noNKNZ7tMWVHGr&#10;5KKe03ozTIe9i50Fg9W/YtCwx+QK8l3F4hVJ78XCiuuAMXn5HcBmH4BNkMhrwWY7gdplGmyOr+A2&#10;Yk04cYDIx8Oao7H2hcPigmyB3AROFN6450TtFhqAqCWBSAeKajLPcb3JziklHecFoF5LsMfeo3LP&#10;PI0WAx+8H/gD2wJgCrbRSLUdH7wmd4weODjJdtofa9ZTxEghbnoyMXKi2qOIb5TEBlTM9hl7KT7H&#10;jP0o2wmG1rxs2a55YUeTpR8GE3fpepMoMMOJaUUXkW+6kbtYDnlZ+D4Z8L5ir7zaG1VFC4F3WVQz&#10;AxwofCRYHnNNvVvhw9eEr38fIv52u9qKuNLmHe9cAaIEPC9wJogGKOSE/mmgDgLwmcH+uMU0M1D5&#10;Uw27IIL4AG5rRcX1Au7u6X7Lar8F1wl0NTNaA8nivJVR/m1Di00Ob5L7ribnEIuuC+Htd6OCmfDK&#10;e/oniOlkjKmCoUDbCSKmZwdDx1Gg3vUQWKrgcYyGXr3rDqiu3xQyEoQADqz+b5vigWhop0n4LlHS&#10;SRb3Q2dPo0VpMzeUcHk7beb6ESAHvMVOZGlMHeuK71WRgEMcbEKleEdFItTJqEh0HupZ+ZXH5G8w&#10;BBsId+UZX8L4Wv6OimRUvxCqK7XQp1pABEhi2ykST+gKdeOoSHhy9qumVUZFMkyjvZsiUclcnZwa&#10;FYnM/7t9/l8qEq9Xbi/xT6Mi+V7zs09TJPzYYXBG4r35GUkQ8ITA/1uRgJMeKBJPnGApp/3stIAO&#10;EiEJcJAM1EmB8YzkA5+RAMMPwTaekcTjedzbHP6CezhWJOMZyTd10Dsqkq+kSHonLxPEoyKRigSC&#10;n6F/Gs9I4Kz143mofUUiyvBnOHHMov64x/9tt18Xp3m7vxee/QMAAP//AwBQSwMEFAAGAAgAAAAh&#10;AFMBVXDfAAAABwEAAA8AAABkcnMvZG93bnJldi54bWxMj0FLw0AQhe+C/2EZwZvdJDY1xGxKKeqp&#10;CLaCeNtmp0lodjZkt0n67x1PepvHe7z3TbGebSdGHHzrSEG8iEAgVc60VCv4PLw+ZCB80GR05wgV&#10;XNHDury9KXRu3EQfOO5DLbiEfK4VNCH0uZS+atBqv3A9EnsnN1gdWA61NIOeuNx2MomilbS6JV5o&#10;dI/bBqvz/mIVvE162jzGL+PufNpevw/p+9cuRqXu7+bNM4iAc/gLwy8+o0PJTEd3IeNFpyBd8itB&#10;QZaAYDtbJUsQRz7SJ5BlIf/zlz8AAAD//wMAUEsBAi0AFAAGAAgAAAAhALaDOJL+AAAA4QEAABMA&#10;AAAAAAAAAAAAAAAAAAAAAFtDb250ZW50X1R5cGVzXS54bWxQSwECLQAUAAYACAAAACEAOP0h/9YA&#10;AACUAQAACwAAAAAAAAAAAAAAAAAvAQAAX3JlbHMvLnJlbHNQSwECLQAUAAYACAAAACEA9sooVysF&#10;AACmKAAADgAAAAAAAAAAAAAAAAAuAgAAZHJzL2Uyb0RvYy54bWxQSwECLQAUAAYACAAAACEAUwFV&#10;cN8AAAAHAQAADwAAAAAAAAAAAAAAAACFBwAAZHJzL2Rvd25yZXYueG1sUEsFBgAAAAAEAAQA8wAA&#10;AJEIAAAAAA==&#10;">
                      <v:group id="Group 143" o:spid="_x0000_s1030" style="position:absolute;left:1806;top:7325;width:2684;height:1144" coordorigin="2450,1736" coordsize="2684,1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a4jnM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+C&#10;L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riOcxgAAANwA&#10;AAAPAAAAAAAAAAAAAAAAAKoCAABkcnMvZG93bnJldi54bWxQSwUGAAAAAAQABAD6AAAAnQMAAAAA&#10;">
                        <v:line id="Line 144" o:spid="_x0000_s1031" style="position:absolute;visibility:visible;mso-wrap-style:square" from="2520,1800" to="25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98chcQAAADcAAAADwAAAGRycy9kb3ducmV2LnhtbERPTWvCQBC9F/wPyxR6qxttC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v3xyFxAAAANwAAAAPAAAAAAAAAAAA&#10;AAAAAKECAABkcnMvZG93bnJldi54bWxQSwUGAAAAAAQABAD5AAAAkgMAAAAA&#10;"/>
                        <v:line id="Line 145" o:spid="_x0000_s1032" style="position:absolute;visibility:visible;mso-wrap-style:square" from="2520,2376" to="2880,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w2C8sQAAADcAAAADwAAAGRycy9kb3ducmV2LnhtbERPTWvCQBC9F/wPywi91U2thJ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DYLyxAAAANwAAAAPAAAAAAAAAAAA&#10;AAAAAKECAABkcnMvZG93bnJldi54bWxQSwUGAAAAAAQABAD5AAAAkgMAAAAA&#10;"/>
                        <v:shape id="Text Box 146" o:spid="_x0000_s1033" type="#_x0000_t202" style="position:absolute;left:2768;top:2160;width:2366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g4V8EA&#10;AADcAAAADwAAAGRycy9kb3ducmV2LnhtbERPTWvCQBC9C/0PyxS86W6rlTa6SqkInizGKvQ2ZMck&#10;mJ0N2dXEf+8Kgrd5vM+ZLTpbiQs1vnSs4W2oQBBnzpSca/jbrQafIHxANlg5Jg1X8rCYv/RmmBjX&#10;8pYuachFDGGfoIYihDqR0mcFWfRDVxNH7ugaiyHCJpemwTaG20q+KzWRFkuODQXW9FNQdkrPVsN+&#10;c/w/jNVvvrQfdes6Jdl+Sa37r933FESgLjzFD/faxPnjEdyfiRfI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oOFfBAAAA3AAAAA8AAAAAAAAAAAAAAAAAmAIAAGRycy9kb3du&#10;cmV2LnhtbFBLBQYAAAAABAAEAPUAAACGAwAAAAA=&#10;" filled="f" stroked="f">
                          <v:textbox>
                            <w:txbxContent>
                              <w:p w:rsidR="0023375F" w:rsidRPr="00D65F58" w:rsidRDefault="0023375F" w:rsidP="0023375F">
                                <w:pPr>
                                  <w:rPr>
                                    <w:b/>
                                  </w:rPr>
                                </w:pPr>
                                <w:r w:rsidRPr="00D65F58">
                                  <w:rPr>
                                    <w:b/>
                                  </w:rPr>
                                  <w:t>PC01 on 2ksrv(Z)</w:t>
                                </w:r>
                              </w:p>
                            </w:txbxContent>
                          </v:textbox>
                        </v:shape>
                        <v:line id="Line 147" o:spid="_x0000_s1034" style="position:absolute;visibility:visible;mso-wrap-style:square" from="2450,1736" to="2630,1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6i/HcQAAADcAAAADwAAAGRycy9kb3ducmV2LnhtbERPS2vCQBC+F/wPywi91Y2tBEldRSwF&#10;7aH4gvY4ZqdJNDsbdrdJ+u/dguBtPr7nzBa9qUVLzleWFYxHCQji3OqKCwXHw/vTFIQPyBpry6Tg&#10;jzws5oOHGWbadryjdh8KEUPYZ6igDKHJpPR5SQb9yDbEkfuxzmCI0BVSO+xiuKnlc5Kk0mDFsaHE&#10;hlYl5Zf9r1Hw+bJN2+XmY91/bdJT/rY7fZ87p9TjsF++ggjUh7v45l7rOH8ygf9n4gVy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/qL8dxAAAANwAAAAPAAAAAAAAAAAA&#10;AAAAAKECAABkcnMvZG93bnJldi54bWxQSwUGAAAAAAQABAD5AAAAkgMAAAAA&#10;"/>
                      </v:group>
                      <v:group id="Group 148" o:spid="_x0000_s1035" style="position:absolute;left:4690;top:7325;width:2684;height:1144" coordorigin="2450,1736" coordsize="2684,1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dmABMMAAADcAAAADwAAAGRycy9kb3ducmV2LnhtbERPS4vCMBC+C/6HMIK3&#10;Na2usnSNIqLiQRZ8wLK3oRnbYjMpTWzrv98Igrf5+J4zX3amFA3VrrCsIB5FIIhTqwvOFFzO248v&#10;EM4jaywtk4IHOVgu+r05Jtq2fKTm5DMRQtglqCD3vkqkdGlOBt3IVsSBu9raoA+wzqSusQ3hppTj&#10;KJpJgwWHhhwrWueU3k53o2DXYruaxJvmcLuuH3/n6c/vISalhoNu9Q3CU+ff4pd7r8P8zy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N2YAEwwAAANwAAAAP&#10;AAAAAAAAAAAAAAAAAKoCAABkcnMvZG93bnJldi54bWxQSwUGAAAAAAQABAD6AAAAmgMAAAAA&#10;">
                        <v:line id="Line 149" o:spid="_x0000_s1036" style="position:absolute;visibility:visible;mso-wrap-style:square" from="2520,1800" to="25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DaE8cQAAADcAAAADwAAAGRycy9kb3ducmV2LnhtbERPS2vCQBC+F/oflhF6qxvbEiS6irQU&#10;1IPUB+hxzI5JbHY27K5J+u+7QqG3+fieM533phYtOV9ZVjAaJiCIc6srLhQc9p/PYxA+IGusLZOC&#10;H/Iwnz0+TDHTtuMttbtQiBjCPkMFZQhNJqXPSzLoh7YhjtzFOoMhQldI7bCL4aaWL0mSSoMVx4YS&#10;G3ovKf/e3YyCzetX2i5W62V/XKXn/GN7Pl07p9TToF9MQATqw7/4z73Ucf5bCvdn4gVy9gs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gNoTxxAAAANwAAAAPAAAAAAAAAAAA&#10;AAAAAKECAABkcnMvZG93bnJldi54bWxQSwUGAAAAAAQABAD5AAAAkgMAAAAA&#10;"/>
                        <v:line id="Line 150" o:spid="_x0000_s1037" style="position:absolute;visibility:visible;mso-wrap-style:square" from="2520,2376" to="2880,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ohasUAAADcAAAADwAAAGRycy9kb3ducmV2LnhtbERPTWvCQBC9C/6HZYTedNNW0pK6irQU&#10;tAdRW2iPY3aaRLOzYXdN0n/vCkJv83ifM1v0phYtOV9ZVnA/SUAQ51ZXXCj4+nwfP4PwAVljbZkU&#10;/JGHxXw4mGGmbcc7avehEDGEfYYKyhCaTEqfl2TQT2xDHLlf6wyGCF0htcMuhptaPiRJKg1WHBtK&#10;bOi1pPy0PxsFm8dt2i7XH6v+e50e8rfd4efYOaXuRv3yBUSgPvyLb+6VjvOnT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3ohasUAAADcAAAADwAAAAAAAAAA&#10;AAAAAAChAgAAZHJzL2Rvd25yZXYueG1sUEsFBgAAAAAEAAQA+QAAAJMDAAAAAA==&#10;"/>
                        <v:shape id="Text Box 151" o:spid="_x0000_s1038" type="#_x0000_t202" style="position:absolute;left:2768;top:2160;width:2366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yqJsQA&#10;AADcAAAADwAAAGRycy9kb3ducmV2LnhtbESPQWvCQBCF70L/wzIFb7rbotJGVykVoSeL2grehuyY&#10;BLOzIbua9N93DoK3Gd6b975ZrHpfqxu1sQps4WVsQBHnwVVcWPg5bEZvoGJCdlgHJgt/FGG1fBos&#10;MHOh4x3d9qlQEsIxQwtlSk2mdcxL8hjHoSEW7Rxaj0nWttCuxU7Cfa1fjZlpjxVLQ4kNfZaUX/ZX&#10;b+F3ez4dJ+a7WPtp04XeaPbv2trhc/8xB5WoTw/z/frLCf5EaOUZmUAv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RMqibEAAAA3AAAAA8AAAAAAAAAAAAAAAAAmAIAAGRycy9k&#10;b3ducmV2LnhtbFBLBQYAAAAABAAEAPUAAACJAwAAAAA=&#10;" filled="f" stroked="f">
                          <v:textbox>
                            <w:txbxContent>
                              <w:p w:rsidR="0023375F" w:rsidRPr="00D65F58" w:rsidRDefault="0023375F" w:rsidP="0023375F">
                                <w:pPr>
                                  <w:rPr>
                                    <w:b/>
                                  </w:rPr>
                                </w:pPr>
                                <w:r w:rsidRPr="00D65F58">
                                  <w:rPr>
                                    <w:b/>
                                  </w:rPr>
                                  <w:t>PC02 on 2ksrv(Z)</w:t>
                                </w:r>
                              </w:p>
                            </w:txbxContent>
                          </v:textbox>
                        </v:shape>
                        <v:line id="Line 152" o:spid="_x0000_s1039" style="position:absolute;visibility:visible;mso-wrap-style:square" from="2450,1736" to="2630,1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akQg8UAAADcAAAADwAAAGRycy9kb3ducmV2LnhtbERPTWvCQBC9C/6HZYTedNNWQpu6irQU&#10;tAdRW2iPY3aaRLOzYXdN0n/vCkJv83ifM1v0phYtOV9ZVnA/SUAQ51ZXXCj4+nwfP4HwAVljbZkU&#10;/JGHxXw4mGGmbcc7avehEDGEfYYKyhCaTEqfl2TQT2xDHLlf6wyGCF0htcMuhptaPiRJKg1WHBtK&#10;bOi1pPy0PxsFm8dt2i7XH6v+e50e8rfd4efYOaXuRv3yBUSgPvyLb+6VjvOnz3B9Jl4g5x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akQg8UAAADcAAAADwAAAAAAAAAA&#10;AAAAAAChAgAAZHJzL2Rvd25yZXYueG1sUEsFBgAAAAAEAAQA+QAAAJMDAAAAAA==&#10;"/>
                      </v:group>
                      <v:group id="Group 153" o:spid="_x0000_s1040" style="position:absolute;left:7740;top:7325;width:2684;height:1144" coordorigin="2450,1736" coordsize="2684,114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He1QcYAAADcAAAADwAAAGRycy9kb3ducmV2LnhtbESPT2vCQBDF7wW/wzKC&#10;t7pJi0VSNyJSiwcpVAultyE7+YPZ2ZBdk/jtO4dCbzO8N+/9ZrOdXKsG6kPj2UC6TEARF942XBn4&#10;uhwe16BCRLbYeiYDdwqwzWcPG8ysH/mThnOslIRwyNBAHWOXaR2KmhyGpe+IRSt97zDK2lfa9jhK&#10;uGv1U5K8aIcNS0ONHe1rKq7nmzPwPuK4e07fhtO13N9/LquP71NKxizm0+4VVKQp/pv/ro9W8FeC&#10;L8/IBDr/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Yd7VBxgAAANwA&#10;AAAPAAAAAAAAAAAAAAAAAKoCAABkcnMvZG93bnJldi54bWxQSwUGAAAAAAQABAD6AAAAnQMAAAAA&#10;">
                        <v:line id="Line 154" o:spid="_x0000_s1041" style="position:absolute;visibility:visible;mso-wrap-style:square" from="2520,1800" to="2520,288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gaKWMQAAADcAAAADwAAAGRycy9kb3ducmV2LnhtbERPTWvCQBC9F/wPyxR6qxstDZK6irQI&#10;6kHUFtrjmJ0mqdnZsLsm6b93BcHbPN7nTOe9qUVLzleWFYyGCQji3OqKCwVfn8vnCQgfkDXWlknB&#10;P3mYzwYPU8y07XhP7SEUIoawz1BBGUKTSenzkgz6oW2II/drncEQoSukdtjFcFPLcZKk0mDFsaHE&#10;ht5Lyk+Hs1Gwfdml7WK9WfXf6/SYf+yPP3+dU+rpsV+8gQjUh7v45l7pOP91BNdn4gVyd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qBopYxAAAANwAAAAPAAAAAAAAAAAA&#10;AAAAAKECAABkcnMvZG93bnJldi54bWxQSwUGAAAAAAQABAD5AAAAkgMAAAAA&#10;"/>
                        <v:line id="Line 155" o:spid="_x0000_s1042" style="position:absolute;visibility:visible;mso-wrap-style:square" from="2520,2376" to="2880,23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tQUL8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kDL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a1BQvxAAAANwAAAAPAAAAAAAAAAAA&#10;AAAAAKECAABkcnMvZG93bnJldi54bWxQSwUGAAAAAAQABAD5AAAAkgMAAAAA&#10;"/>
                        <v:shape id="Text Box 156" o:spid="_x0000_s1043" type="#_x0000_t202" style="position:absolute;left:2768;top:2160;width:2366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GuisEA&#10;AADcAAAADwAAAGRycy9kb3ducmV2LnhtbERPS2vCQBC+C/0PyxR60936oo2uUpRCT4qxCr0N2TEJ&#10;ZmdDdmviv3cFwdt8fM+ZLztbiQs1vnSs4X2gQBBnzpSca/jdf/c/QPiAbLByTBqu5GG5eOnNMTGu&#10;5R1d0pCLGMI+QQ1FCHUipc8KsugHriaO3Mk1FkOETS5Ng20Mt5UcKjWVFkuODQXWtCooO6f/VsNh&#10;c/o7jtU2X9tJ3bpOSbafUuu31+5rBiJQF57ih/vHxPmTEdyfiR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8xrorBAAAA3AAAAA8AAAAAAAAAAAAAAAAAmAIAAGRycy9kb3du&#10;cmV2LnhtbFBLBQYAAAAABAAEAPUAAACGAwAAAAA=&#10;" filled="f" stroked="f">
                          <v:textbox>
                            <w:txbxContent>
                              <w:p w:rsidR="0023375F" w:rsidRPr="00D65F58" w:rsidRDefault="0023375F" w:rsidP="0023375F">
                                <w:pPr>
                                  <w:rPr>
                                    <w:b/>
                                  </w:rPr>
                                </w:pPr>
                                <w:r w:rsidRPr="00D65F58">
                                  <w:rPr>
                                    <w:b/>
                                  </w:rPr>
                                  <w:t>PC03 on 2ksrv(Z)</w:t>
                                </w:r>
                              </w:p>
                            </w:txbxContent>
                          </v:textbox>
                        </v:shape>
                        <v:line id="Line 157" o:spid="_x0000_s1044" style="position:absolute;visibility:visible;mso-wrap-style:square" from="2450,1736" to="2630,1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nEpwMUAAADcAAAADwAAAGRycy9kb3ducmV2LnhtbERPTWvCQBC9C/6HZYTedNNWQ0ldRVoK&#10;2oOoLbTHMTtNotnZsLsm6b93hUJv83ifM1/2phYtOV9ZVnA/SUAQ51ZXXCj4/HgbP4HwAVljbZkU&#10;/JKH5WI4mGOmbcd7ag+hEDGEfYYKyhCaTEqfl2TQT2xDHLkf6wyGCF0htcMuhptaPiRJKg1WHBtK&#10;bOilpPx8uBgF28dd2q427+v+a5Me89f98fvUOaXuRv3qGUSgPvyL/9xrHefPpnB7Jl4gF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nEpwMUAAADcAAAADwAAAAAAAAAA&#10;AAAAAAChAgAAZHJzL2Rvd25yZXYueG1sUEsFBgAAAAAEAAQA+QAAAJMDAAAAAA==&#10;"/>
                      </v:group>
                    </v:group>
                  </w:pict>
                </mc:Fallback>
              </mc:AlternateContent>
            </w:r>
          </w:p>
          <w:p w:rsidR="0023375F" w:rsidRDefault="0023375F" w:rsidP="00EA20B4"/>
          <w:p w:rsidR="0023375F" w:rsidRDefault="0023375F" w:rsidP="00EA20B4"/>
          <w:p w:rsidR="0023375F" w:rsidRDefault="0023375F" w:rsidP="00EA20B4">
            <w:r>
              <w:t>Vị trí lưu của tài khoản a1</w:t>
            </w:r>
          </w:p>
        </w:tc>
        <w:tc>
          <w:tcPr>
            <w:tcW w:w="2952" w:type="dxa"/>
          </w:tcPr>
          <w:p w:rsidR="0023375F" w:rsidRDefault="0023375F" w:rsidP="00EA20B4"/>
          <w:p w:rsidR="0023375F" w:rsidRDefault="0023375F" w:rsidP="00EA20B4"/>
          <w:p w:rsidR="0023375F" w:rsidRDefault="0023375F" w:rsidP="00EA20B4"/>
          <w:p w:rsidR="0023375F" w:rsidRDefault="0023375F" w:rsidP="00EA20B4">
            <w:r>
              <w:t>Vị trí lưu của tài khoản a2</w:t>
            </w:r>
          </w:p>
        </w:tc>
        <w:tc>
          <w:tcPr>
            <w:tcW w:w="2952" w:type="dxa"/>
          </w:tcPr>
          <w:p w:rsidR="0023375F" w:rsidRDefault="0023375F" w:rsidP="00EA20B4">
            <w:pPr>
              <w:rPr>
                <w:noProof/>
              </w:rPr>
            </w:pPr>
          </w:p>
          <w:p w:rsidR="0023375F" w:rsidRDefault="0023375F" w:rsidP="00EA20B4">
            <w:pPr>
              <w:rPr>
                <w:noProof/>
              </w:rPr>
            </w:pPr>
          </w:p>
          <w:p w:rsidR="0023375F" w:rsidRDefault="0023375F" w:rsidP="00EA20B4">
            <w:pPr>
              <w:rPr>
                <w:noProof/>
              </w:rPr>
            </w:pPr>
          </w:p>
          <w:p w:rsidR="0023375F" w:rsidRDefault="0023375F" w:rsidP="00EA20B4">
            <w:r>
              <w:t>Vị trí lưu của tài khoản a3</w:t>
            </w:r>
          </w:p>
        </w:tc>
      </w:tr>
    </w:tbl>
    <w:p w:rsidR="0023375F" w:rsidRPr="009A4A72" w:rsidRDefault="0023375F" w:rsidP="0023375F">
      <w:pPr>
        <w:rPr>
          <w:sz w:val="8"/>
        </w:rPr>
      </w:pPr>
    </w:p>
    <w:p w:rsidR="0023375F" w:rsidRDefault="0023375F" w:rsidP="0023375F">
      <w:r>
        <w:t>- Hãy thực hiện theo mô hình trên tại vị trí máy chủ và máy trạm ?</w:t>
      </w:r>
    </w:p>
    <w:p w:rsidR="003C3B5A" w:rsidRPr="003C3B5A" w:rsidRDefault="003C3B5A" w:rsidP="003C3B5A">
      <w:pPr>
        <w:jc w:val="center"/>
        <w:rPr>
          <w:sz w:val="16"/>
        </w:rPr>
      </w:pPr>
    </w:p>
    <w:p w:rsidR="003C3B5A" w:rsidRDefault="003C3B5A" w:rsidP="003C3B5A">
      <w:pPr>
        <w:jc w:val="center"/>
      </w:pPr>
      <w:r>
        <w:t>---------------HẾT-------------</w:t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lastRenderedPageBreak/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3C3B5A" w:rsidRDefault="003C3B5A" w:rsidP="003C3B5A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NGUYỄN VĂN ĐÔN</w:t>
      </w:r>
      <w:r>
        <w:rPr>
          <w:b/>
          <w:bCs/>
        </w:rPr>
        <w:tab/>
        <w:t>DƯƠNG NGỌC VỌNG</w:t>
      </w:r>
    </w:p>
    <w:p w:rsidR="003C3B5A" w:rsidRDefault="003C3B5A">
      <w:pPr>
        <w:spacing w:line="276" w:lineRule="auto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65"/>
        <w:gridCol w:w="222"/>
      </w:tblGrid>
      <w:tr w:rsidR="003C3B5A" w:rsidRPr="00824B54" w:rsidTr="001831A0">
        <w:trPr>
          <w:jc w:val="center"/>
        </w:trPr>
        <w:tc>
          <w:tcPr>
            <w:tcW w:w="5139" w:type="dxa"/>
          </w:tcPr>
          <w:tbl>
            <w:tblPr>
              <w:tblW w:w="10473" w:type="dxa"/>
              <w:jc w:val="center"/>
              <w:tblLook w:val="04A0" w:firstRow="1" w:lastRow="0" w:firstColumn="1" w:lastColumn="0" w:noHBand="0" w:noVBand="1"/>
            </w:tblPr>
            <w:tblGrid>
              <w:gridCol w:w="4558"/>
              <w:gridCol w:w="5915"/>
            </w:tblGrid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824B54" w:rsidTr="001831A0">
              <w:trPr>
                <w:trHeight w:val="370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</w:rPr>
                    <w:t xml:space="preserve">TRƯỜNG CAO ĐẲNG </w:t>
                  </w:r>
                  <w:r w:rsidRPr="00824B54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7392" behindDoc="0" locked="0" layoutInCell="1" allowOverlap="1" wp14:anchorId="0E4F9A29" wp14:editId="1ED9DCF4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14" name="Straight Arrow Connector 1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4" o:spid="_x0000_s1026" type="#_x0000_t32" style="position:absolute;margin-left:60.95pt;margin-top:16.5pt;width:172.5pt;height:0;z-index:2517073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qLAJgIAAEwEAAAOAAAAZHJzL2Uyb0RvYy54bWysVMGO2jAQvVfqP1i5QxIadiEirFYJ9LLt&#10;IrH9AGM7xGrisWxDQFX/vWMDEdteqqo5OOOM582bmecsnk5dS47CWAmqiNJxEhGhGHCp9kX07W09&#10;mkXEOqo4bUGJIjoLGz0tP35Y9DoXE2ig5cIQBFE273URNc7pPI4ta0RH7Ri0UOiswXTU4dbsY25o&#10;j+hdG0+S5CHuwXBtgAlr8Wt1cUbLgF/XgrnXurbCkbaIkJsLqwnrzq/xckHzvaG6kexKg/4Di45K&#10;hUkHqIo6Sg5G/gHVSWbAQu3GDLoY6loyEWrAatLkt2q2DdUi1ILNsXpok/1/sOzrcWOI5Di7LCKK&#10;djijrTNU7htHno2BnpSgFPYRDMEj2K9e2xzDSrUxvmJ2Ulv9Auy7JQrKhqq9CLzfzhqxUh8Rvwvx&#10;G6sx667/AhzP0IOD0LxTbToPiW0hpzCj8zAjcXKE4cdJOk8epzhKdvPFNL8FamPdZwEd8UYR2Wsh&#10;QwVpSEOPL9Z5WjS/BfisCtaybYMgWkX6IppPJ9MQYKGV3Dv9MWv2u7I15Ei9pMITakTP/TEDB8UD&#10;WCMoX11tR2V7sTF5qzweFoZ0rtZFMz/myXw1W82yUTZ5WI2ypKpGz+syGz2s08dp9akqyyr96aml&#10;Wd5IzoXy7G76TbO/08f1Jl2UNyh4aEP8Hj30C8ne3oF0mKwf5kUWO+DnjblNHCUbDl+vl78T93u0&#10;738Cy18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oaqLAJgIAAEw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Pr="00824B54">
                    <w:rPr>
                      <w:b/>
                    </w:rPr>
                    <w:t xml:space="preserve">    Độc lập - Tự do - Hạnh phúc</w:t>
                  </w: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 w:rsidRPr="00824B54">
                    <w:rPr>
                      <w:b/>
                      <w:spacing w:val="-6"/>
                    </w:rPr>
                    <w:t>T</w:t>
                  </w:r>
                  <w:r>
                    <w:rPr>
                      <w:b/>
                      <w:spacing w:val="-6"/>
                    </w:rPr>
                    <w:t xml:space="preserve">HÀNH PHỐ </w:t>
                  </w:r>
                  <w:r w:rsidRPr="00824B54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824B54" w:rsidTr="001831A0">
              <w:trPr>
                <w:trHeight w:val="353"/>
                <w:jc w:val="center"/>
              </w:trPr>
              <w:tc>
                <w:tcPr>
                  <w:tcW w:w="4558" w:type="dxa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08416" behindDoc="0" locked="0" layoutInCell="1" allowOverlap="1" wp14:anchorId="26FE501D" wp14:editId="0554295A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5" name="Straight Arrow Connector 1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5" o:spid="_x0000_s1026" type="#_x0000_t32" style="position:absolute;margin-left:37.5pt;margin-top:.75pt;width:146.25pt;height:0;z-index:2517084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3ss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ObRETR&#10;Fme0c4bKQ+3IizHQkQKUwj6CIXgE+9Vpm2FYobbGV8zOaqdfgX23REFRU3UQgffbRSNW6iPidyF+&#10;YzVm3XefgeMZenQQmneuTOshsS3kHGZ06Wckzo4w/JjOJ7OnGXJld19Ms3ugNtZ9EtASb+SRvRXS&#10;V5CGNPT0ap2nRbN7gM+qYCObJgiiUaTLo8VkNAkBFhrJvdMfs+awLxpDTtRLKjyhRvQ8HjNwVDyA&#10;1YLy9c12VDZXG5M3yuNhYUjnZl0182ORLNbz9Xw8GI+m68E4KcvBy6YYD6abdDYpn8qiKNOfnlo6&#10;zmrJuVCe3V2/6fjv9HG7SVfl9Qru2xC/Rw/9QrL3dyAdJuuHeZXFHvhla+4TR8mGw7fr5e/E4x7t&#10;x5/A6hc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4J97LCYCAABMBAAADgAAAAAAAAAAAAAAAAAuAgAAZHJzL2Uyb0RvYy54&#10;bWxQSwECLQAUAAYACAAAACEAdoPSFNsAAAAGAQAADwAAAAAAAAAAAAAAAACA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3C3B5A" w:rsidRPr="00824B54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824B54" w:rsidRDefault="003C3B5A" w:rsidP="001831A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3C3B5A" w:rsidRPr="00824B54" w:rsidRDefault="003C3B5A" w:rsidP="001831A0">
            <w:pPr>
              <w:spacing w:before="120"/>
              <w:jc w:val="center"/>
            </w:pPr>
          </w:p>
        </w:tc>
      </w:tr>
    </w:tbl>
    <w:p w:rsidR="003C3B5A" w:rsidRPr="00BA23B8" w:rsidRDefault="003C3B5A" w:rsidP="003C3B5A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BA23B8">
        <w:rPr>
          <w:b/>
          <w:color w:val="000000"/>
          <w:sz w:val="32"/>
          <w:szCs w:val="32"/>
        </w:rPr>
        <w:t xml:space="preserve">ĐỀ THI KẾT THÚC HỌC PHẦN </w:t>
      </w:r>
      <w:r>
        <w:rPr>
          <w:b/>
          <w:color w:val="000000"/>
          <w:sz w:val="32"/>
          <w:szCs w:val="32"/>
        </w:rPr>
        <w:t>LÝ THUYẾT</w:t>
      </w:r>
    </w:p>
    <w:p w:rsidR="003C3B5A" w:rsidRPr="00824B54" w:rsidRDefault="003C3B5A" w:rsidP="003C3B5A">
      <w:pPr>
        <w:spacing w:before="60" w:after="60"/>
        <w:jc w:val="center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0329740" wp14:editId="2FE13337">
                <wp:simplePos x="0" y="0"/>
                <wp:positionH relativeFrom="column">
                  <wp:posOffset>-195580</wp:posOffset>
                </wp:positionH>
                <wp:positionV relativeFrom="paragraph">
                  <wp:posOffset>53975</wp:posOffset>
                </wp:positionV>
                <wp:extent cx="1104900" cy="314325"/>
                <wp:effectExtent l="0" t="0" r="19050" b="28575"/>
                <wp:wrapNone/>
                <wp:docPr id="17" name="Rounded 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B20A7" w:rsidRPr="00134BCB" w:rsidRDefault="00CB20A7" w:rsidP="00CB20A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3C3B5A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7" o:spid="_x0000_s1043" style="position:absolute;left:0;text-align:left;margin-left:-15.4pt;margin-top:4.25pt;width:87pt;height:24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x0ZPQIAAHwEAAAOAAAAZHJzL2Uyb0RvYy54bWysVFFv0zAQfkfiP1h+p0m6rmPR0mnqKEIa&#10;MG3wA1zbaQyOz5zdpuPXc3a60QHiAZGH6C53/nzf99m5uNz3lu00BgOu4dWk5Ew7Ccq4TcM/f1q9&#10;es1ZiMIpYcHphj/owC8XL19cDL7WU+jAKo2MQFyoB9/wLkZfF0WQne5FmIDXjootYC8ipbgpFIqB&#10;0HtbTMtyXgyAyiNIHQJ9vR6LfJHx21bL+LFtg47MNpxmi/mN+b1O72JxIeoNCt8ZeRhD/MMUvTCO&#10;Nn2CuhZRsC2a36B6IxECtHEioS+gbY3UmQOxqcpf2Nx3wuvMhcQJ/kmm8P9g5YfdLTKjyLszzpzo&#10;yaM72DqlFbsj9YTbWM2oRkINPtTUf+9vMVEN/gbk18AcLDtq01eIMHRaKBqvSv3FswUpCbSUrYf3&#10;oGgbsY2QNdu32CdAUoPtszUPT9bofWSSPlZVOTsvyUFJtZNqdjI9zVuI+nG1xxDfauhZChqOiURi&#10;kLcQu5sQsz/qQFKoL5y1vSW3d8Kyaj6fZ5KFqA/NFD1iZrpgjVoZa3OCm/XSIqOlDV/l5zBOOG6z&#10;jg0NPz+lYf8OUdKzWv0JIvPIpzRJ+8apHEdh7BjTlNYdtE7yjjbF/XqfXZ0lzCT9GtQDiY8wXgG6&#10;shR0gN85G+j4Nzx82wrUnNl3jgw8r2azdF9yMjs9m1KCx5X1cUU4SVANj5yN4TKOd2zr0Ww62qnK&#10;Aji4ItNbEx9PxzjVYXw64hQ9u0PHee76+dNY/AAAAP//AwBQSwMEFAAGAAgAAAAhAGMom7bdAAAA&#10;CAEAAA8AAABkcnMvZG93bnJldi54bWxMj8FOwzAQRO9I/IO1SNxam4SgKM2mQkhIvQVKBFc33toR&#10;sR3Fbhv+HvcEx9GMZt7U28WO7ExzGLxDeFgLYOR6rwanEbqP11UJLETplBy9I4QfCrBtbm9qWSl/&#10;ce903kfNUokLlUQwMU4V56E3ZGVY+4lc8o5+tjImOWuuZnlJ5XbkmRBP3MrBpQUjJ3ox1H/vTxYh&#10;tvpr13a6eMuytlt2xZJ/RoN4f7c8b4BFWuJfGK74CR2axHTwJ6cCGxFWuUjoEaEsgF39xzwDdkAo&#10;SgG8qfn/A80vAAAA//8DAFBLAQItABQABgAIAAAAIQC2gziS/gAAAOEBAAATAAAAAAAAAAAAAAAA&#10;AAAAAABbQ29udGVudF9UeXBlc10ueG1sUEsBAi0AFAAGAAgAAAAhADj9If/WAAAAlAEAAAsAAAAA&#10;AAAAAAAAAAAALwEAAF9yZWxzLy5yZWxzUEsBAi0AFAAGAAgAAAAhAIyjHRk9AgAAfAQAAA4AAAAA&#10;AAAAAAAAAAAALgIAAGRycy9lMm9Eb2MueG1sUEsBAi0AFAAGAAgAAAAhAGMom7bdAAAACAEAAA8A&#10;AAAAAAAAAAAAAAAAlwQAAGRycy9kb3ducmV2LnhtbFBLBQYAAAAABAAEAPMAAAChBQAAAAA=&#10;" strokecolor="blue">
                <v:textbox>
                  <w:txbxContent>
                    <w:p w:rsidR="00CB20A7" w:rsidRPr="00134BCB" w:rsidRDefault="00CB20A7" w:rsidP="00CB20A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3C3B5A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</w:rPr>
        <w:t xml:space="preserve"> HỌC KỲ</w:t>
      </w:r>
      <w:r w:rsidR="00674F8F">
        <w:rPr>
          <w:b/>
          <w:color w:val="000000"/>
        </w:rPr>
        <w:t xml:space="preserve"> II</w:t>
      </w:r>
      <w:r w:rsidR="00674F8F" w:rsidRPr="00674F8F">
        <w:rPr>
          <w:i/>
          <w:color w:val="000000"/>
        </w:rPr>
        <w:t>(học lại)</w:t>
      </w:r>
      <w:r>
        <w:rPr>
          <w:b/>
          <w:color w:val="000000"/>
        </w:rPr>
        <w:t xml:space="preserve"> </w:t>
      </w:r>
      <w:r w:rsidRPr="00824B54">
        <w:rPr>
          <w:b/>
          <w:color w:val="000000"/>
        </w:rPr>
        <w:t>NĂM HỌC:  201</w:t>
      </w:r>
      <w:r>
        <w:rPr>
          <w:b/>
          <w:color w:val="000000"/>
        </w:rPr>
        <w:t>8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TRUNG CẤP </w:t>
      </w:r>
      <w:r>
        <w:rPr>
          <w:color w:val="000000"/>
        </w:rPr>
        <w:t>NGHỀ</w:t>
      </w:r>
    </w:p>
    <w:p w:rsidR="003C3B5A" w:rsidRPr="00824B54" w:rsidRDefault="003C3B5A" w:rsidP="003C3B5A">
      <w:pPr>
        <w:tabs>
          <w:tab w:val="left" w:pos="1800"/>
        </w:tabs>
        <w:spacing w:before="120"/>
        <w:rPr>
          <w:b/>
          <w:color w:val="000000"/>
        </w:rPr>
      </w:pPr>
      <w:r w:rsidRPr="00824B54">
        <w:rPr>
          <w:b/>
          <w:color w:val="000000"/>
        </w:rPr>
        <w:tab/>
        <w:t xml:space="preserve">Học phần: </w:t>
      </w:r>
      <w:r>
        <w:rPr>
          <w:b/>
        </w:rPr>
        <w:t>CHUYÊN ĐỀ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>
        <w:rPr>
          <w:b/>
          <w:color w:val="000000"/>
        </w:rPr>
        <w:t>16TCN</w:t>
      </w:r>
      <w:r w:rsidRPr="00824B54">
        <w:rPr>
          <w:b/>
          <w:color w:val="000000"/>
        </w:rPr>
        <w:t>-QTM   Ngày thi:  ____ / ____ / 201</w:t>
      </w:r>
      <w:r>
        <w:rPr>
          <w:b/>
          <w:color w:val="000000"/>
        </w:rPr>
        <w:t>9</w:t>
      </w:r>
    </w:p>
    <w:p w:rsidR="003C3B5A" w:rsidRPr="00824B54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3C3B5A" w:rsidRPr="00684CC8" w:rsidRDefault="003C3B5A" w:rsidP="003C3B5A">
      <w:pPr>
        <w:spacing w:line="276" w:lineRule="auto"/>
        <w:ind w:left="1440" w:firstLine="720"/>
        <w:rPr>
          <w:b/>
          <w:sz w:val="10"/>
          <w:lang w:val="vi-VN"/>
        </w:rPr>
      </w:pPr>
    </w:p>
    <w:p w:rsidR="003C3B5A" w:rsidRPr="00824B54" w:rsidRDefault="003C3B5A" w:rsidP="003C3B5A">
      <w:pPr>
        <w:spacing w:line="276" w:lineRule="auto"/>
        <w:ind w:left="1440" w:firstLine="720"/>
        <w:rPr>
          <w:lang w:val="vi-VN"/>
        </w:rPr>
      </w:pPr>
      <w:r w:rsidRPr="00824B54">
        <w:t xml:space="preserve">      </w:t>
      </w:r>
      <w:r w:rsidRPr="00824B54">
        <w:rPr>
          <w:lang w:val="vi-VN"/>
        </w:rPr>
        <w:t>(</w:t>
      </w:r>
      <w:r w:rsidRPr="00824B54">
        <w:t xml:space="preserve">Thí sinh </w:t>
      </w:r>
      <w:r w:rsidRPr="00824B54">
        <w:rPr>
          <w:lang w:val="vi-VN"/>
        </w:rPr>
        <w:t xml:space="preserve">không </w:t>
      </w:r>
      <w:r w:rsidRPr="00824B54">
        <w:t xml:space="preserve">được </w:t>
      </w:r>
      <w:r w:rsidRPr="00824B54">
        <w:rPr>
          <w:lang w:val="vi-VN"/>
        </w:rPr>
        <w:t>sử dụng tài liệu)</w:t>
      </w:r>
    </w:p>
    <w:p w:rsidR="003C3B5A" w:rsidRDefault="003C3B5A" w:rsidP="0023375F"/>
    <w:p w:rsidR="0023375F" w:rsidRDefault="0023375F" w:rsidP="0023375F">
      <w:pPr>
        <w:jc w:val="both"/>
      </w:pPr>
      <w:r>
        <w:t>Cho mô hình DSF (Distribute File System) sau :</w:t>
      </w:r>
    </w:p>
    <w:p w:rsidR="0023375F" w:rsidRDefault="0023375F" w:rsidP="0023375F">
      <w:pPr>
        <w:jc w:val="center"/>
      </w:pPr>
      <w:r>
        <w:rPr>
          <w:noProof/>
          <w:sz w:val="26"/>
          <w:szCs w:val="26"/>
        </w:rPr>
        <w:drawing>
          <wp:inline distT="0" distB="0" distL="0" distR="0">
            <wp:extent cx="2857500" cy="1819275"/>
            <wp:effectExtent l="19050" t="19050" r="19050" b="28575"/>
            <wp:docPr id="5" name="Picture 5" descr="C:\Users\SHU\Desktop\DF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SHU\Desktop\DFS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819275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23375F" w:rsidRDefault="0023375F" w:rsidP="0023375F">
      <w:pPr>
        <w:jc w:val="both"/>
        <w:rPr>
          <w:b/>
        </w:rPr>
      </w:pPr>
    </w:p>
    <w:p w:rsidR="0023375F" w:rsidRDefault="0023375F" w:rsidP="0023375F">
      <w:pPr>
        <w:jc w:val="both"/>
      </w:pPr>
      <w:r w:rsidRPr="00B5575F">
        <w:rPr>
          <w:b/>
        </w:rPr>
        <w:t>Yêu cầu</w:t>
      </w:r>
      <w:r>
        <w:t xml:space="preserve"> : Thực hiện các bước thiết lập hệ thống DFS với 2 server : server1(cdlytutrong.edu.vn) đóng vài trò là Primary Domain Controller và server2 đóng vai trò là Backup Domain Controller? </w:t>
      </w:r>
    </w:p>
    <w:p w:rsidR="0023375F" w:rsidRDefault="0023375F" w:rsidP="0023375F">
      <w:pPr>
        <w:jc w:val="both"/>
        <w:rPr>
          <w:b/>
          <w:u w:val="single"/>
        </w:rPr>
      </w:pPr>
    </w:p>
    <w:p w:rsidR="0023375F" w:rsidRDefault="003C3B5A" w:rsidP="003C3B5A">
      <w:pPr>
        <w:jc w:val="center"/>
      </w:pPr>
      <w:r>
        <w:t>-----------HẾT--------------</w:t>
      </w:r>
    </w:p>
    <w:p w:rsidR="003C3B5A" w:rsidRDefault="003C3B5A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23375F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  <w:r w:rsidR="00002B34">
        <w:rPr>
          <w:b/>
          <w:bCs/>
        </w:rPr>
        <w:t xml:space="preserve"> RA ĐỀ</w:t>
      </w: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</w:p>
    <w:p w:rsidR="00D57A65" w:rsidRDefault="00D57A65" w:rsidP="00CF0FBD">
      <w:pPr>
        <w:tabs>
          <w:tab w:val="center" w:pos="1350"/>
          <w:tab w:val="center" w:pos="4230"/>
          <w:tab w:val="center" w:pos="792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ab/>
        <w:t>NGUYỄN VĂN ĐÔN</w:t>
      </w:r>
      <w:r>
        <w:rPr>
          <w:b/>
          <w:bCs/>
        </w:rPr>
        <w:tab/>
        <w:t>DƯƠNG NGỌC VỌNG</w:t>
      </w:r>
    </w:p>
    <w:p w:rsidR="0023375F" w:rsidRDefault="0023375F" w:rsidP="0023375F">
      <w:pPr>
        <w:rPr>
          <w:b/>
          <w:bCs/>
        </w:rPr>
      </w:pPr>
    </w:p>
    <w:p w:rsidR="0023375F" w:rsidRDefault="0023375F" w:rsidP="0023375F">
      <w:pPr>
        <w:rPr>
          <w:b/>
          <w:bCs/>
        </w:rPr>
      </w:pPr>
    </w:p>
    <w:p w:rsidR="0023375F" w:rsidRDefault="0023375F" w:rsidP="0023375F">
      <w:pPr>
        <w:rPr>
          <w:b/>
          <w:bCs/>
        </w:rPr>
      </w:pPr>
    </w:p>
    <w:p w:rsidR="0023375F" w:rsidRPr="00DA070C" w:rsidRDefault="0023375F" w:rsidP="0023375F">
      <w:pPr>
        <w:rPr>
          <w:b/>
          <w:bCs/>
        </w:rPr>
      </w:pPr>
      <w:r w:rsidRPr="00DA070C">
        <w:rPr>
          <w:b/>
          <w:bCs/>
        </w:rPr>
        <w:t xml:space="preserve">    </w:t>
      </w:r>
    </w:p>
    <w:p w:rsidR="0023375F" w:rsidRPr="00DB2BA6" w:rsidRDefault="0023375F" w:rsidP="0023375F">
      <w:pPr>
        <w:tabs>
          <w:tab w:val="center" w:pos="1440"/>
          <w:tab w:val="center" w:pos="5040"/>
          <w:tab w:val="center" w:pos="8388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3375F" w:rsidRDefault="0023375F" w:rsidP="0023375F">
      <w:pPr>
        <w:jc w:val="both"/>
        <w:rPr>
          <w:rFonts w:ascii="VNI-Times" w:hAnsi="VNI-Times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0CAC" w:rsidRPr="00997019" w:rsidTr="00CB5848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DF0CAC" w:rsidRPr="00997019" w:rsidTr="00CB5848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="00576240"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7152" behindDoc="0" locked="0" layoutInCell="1" allowOverlap="1" wp14:anchorId="005A028C" wp14:editId="18205874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971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576240" w:rsidP="00CB584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="00DF0CAC"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  <w:tr w:rsidR="00DF0CAC" w:rsidRPr="00997019" w:rsidTr="00CB5848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98176" behindDoc="0" locked="0" layoutInCell="1" allowOverlap="1" wp14:anchorId="0C473EAC" wp14:editId="243C06D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981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F0CAC" w:rsidRPr="00874C5D" w:rsidRDefault="00DF0CAC" w:rsidP="00CB5848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DF0CAC" w:rsidRPr="00997019" w:rsidRDefault="00DF0CAC" w:rsidP="00CB5848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F0CAC" w:rsidRPr="00997019" w:rsidRDefault="00DF0CAC" w:rsidP="00CB5848">
            <w:pPr>
              <w:spacing w:before="120"/>
              <w:jc w:val="center"/>
            </w:pPr>
          </w:p>
        </w:tc>
      </w:tr>
    </w:tbl>
    <w:p w:rsidR="00DF0CAC" w:rsidRPr="00997019" w:rsidRDefault="00DF0CAC" w:rsidP="00DF0CAC"/>
    <w:p w:rsidR="00DF0CAC" w:rsidRPr="00BA23B8" w:rsidRDefault="00DF0CAC" w:rsidP="00DF0CAC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>ĐÁP ÁN ĐỀ THI KẾT THÚC HỌC PHẦN THỰC HÀNH</w:t>
      </w:r>
    </w:p>
    <w:p w:rsidR="00DF0CAC" w:rsidRPr="00997019" w:rsidRDefault="00DF0CAC" w:rsidP="00DF0CAC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DF0CAC" w:rsidRPr="003C3B5A" w:rsidRDefault="00DF0CAC" w:rsidP="00DF0CAC">
      <w:pPr>
        <w:tabs>
          <w:tab w:val="left" w:pos="1800"/>
        </w:tabs>
        <w:rPr>
          <w:i/>
          <w:color w:val="000000" w:themeColor="text1"/>
          <w:sz w:val="4"/>
          <w:szCs w:val="22"/>
        </w:rPr>
      </w:pPr>
      <w:r w:rsidRPr="00997019">
        <w:rPr>
          <w:i/>
          <w:color w:val="000000" w:themeColor="text1"/>
          <w:sz w:val="16"/>
          <w:szCs w:val="22"/>
        </w:rPr>
        <w:tab/>
      </w:r>
    </w:p>
    <w:p w:rsidR="00DF0CAC" w:rsidRPr="00997019" w:rsidRDefault="003C3B5A" w:rsidP="00DF0CAC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A8A2DBC" wp14:editId="6209504C">
                <wp:simplePos x="0" y="0"/>
                <wp:positionH relativeFrom="column">
                  <wp:posOffset>-228600</wp:posOffset>
                </wp:positionH>
                <wp:positionV relativeFrom="paragraph">
                  <wp:posOffset>33020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F0CAC" w:rsidRPr="00134BCB" w:rsidRDefault="00DF0CAC" w:rsidP="00DF0CA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44" style="position:absolute;margin-left:-18pt;margin-top:2.6pt;width:87pt;height:24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Ua3TPAIAAHoEAAAOAAAAZHJzL2Uyb0RvYy54bWysVNtu2zAMfR+wfxD0vtpOk3QN6hRFuwwD&#10;uq1otw9QJDnWJosapcTJvn6U4qTZBXsY5gdBFMkj8hzRV9fbzrKNxmDA1bw6KznTToIyblXzz58W&#10;r15zFqJwSlhwuuY7Hfj1/OWLq97P9AhasEojIxAXZr2veRujnxVFkK3uRDgDrx05G8BORDJxVSgU&#10;PaF3thiV5bToAZVHkDoEOr3bO/k84zeNlvFj0wQdma051RbzinldprWYX4nZCoVvjRzKEP9QRSeM&#10;o0uPUHciCrZG8xtUZyRCgCaeSegKaBojde6BuqnKX7p5aoXXuRciJ/gjTeH/wcoPmwdkRpF2nDnR&#10;kUSPsHZKK/ZI5Am3sppViabehxlFP/kHTI0Gfw/ya2AObluK0jeI0LdaKCouxxc/JSQjUCpb9u9B&#10;0S1iHSEztm2wS4DEBdtmYXZHYfQ2MkmHVVWOL0vST5LvvBqfjyappELMDtkeQ3yroWNpU3NMPaQG&#10;8hVicx9iVkcNPQr1hbOms6T1RlhWTafTiwFxCCbsA2ZuF6xRC2NtNnC1vLXIKLXmi/wNyeE0zDrW&#10;1/xyQsX+HaKkb7H4E0TuI7/RRO0bp/I+CmP3e6rSOiLiQO9eprhdbrOmmaXkW4LaEfkI+wGggaVN&#10;C/ids54ef83Dt7VAzZl950jAy2o8TtOSjfHkYkQGnnqWpx7hJEHVPHK2397G/YStPZpVSzdVmQAH&#10;NyR6Y2KS7rmqwaAHnhUdhjFN0Kmdo55/GfMfAAAA//8DAFBLAwQUAAYACAAAACEA063VyNwAAAAI&#10;AQAADwAAAGRycy9kb3ducmV2LnhtbEyPwU7DMBBE70j8g7VI3FqHhJQqjVMhJKTeAiWiVzde7IjY&#10;juJta/4e9wTHp1nNvqm30Y7sjHMYvBPwsMyAoeu9GpwW0H28LtbAAkmn5OgdCvjBANvm9qaWlfIX&#10;947nPWmWSlyopABDNFWch96glWHpJ3Qp+/KzlZRw1lzN8pLK7cjzLFtxKweXPhg54YvB/nt/sgKo&#10;1Ydd2+nyLc/bLu7KWHySEeL+Lj5vgBFG+juGq35ShyY5Hf3JqcBGAYtilbaQgDIHds2LdeJj4scn&#10;4E3N/w9ofgEAAP//AwBQSwECLQAUAAYACAAAACEAtoM4kv4AAADhAQAAEwAAAAAAAAAAAAAAAAAA&#10;AAAAW0NvbnRlbnRfVHlwZXNdLnhtbFBLAQItABQABgAIAAAAIQA4/SH/1gAAAJQBAAALAAAAAAAA&#10;AAAAAAAAAC8BAABfcmVscy8ucmVsc1BLAQItABQABgAIAAAAIQBcUa3TPAIAAHoEAAAOAAAAAAAA&#10;AAAAAAAAAC4CAABkcnMvZTJvRG9jLnhtbFBLAQItABQABgAIAAAAIQDTrdXI3AAAAAgBAAAPAAAA&#10;AAAAAAAAAAAAAJYEAABkcnMvZG93bnJldi54bWxQSwUGAAAAAAQABADzAAAAnwUAAAAA&#10;" strokecolor="blue">
                <v:textbox>
                  <w:txbxContent>
                    <w:p w:rsidR="00DF0CAC" w:rsidRPr="00134BCB" w:rsidRDefault="00DF0CAC" w:rsidP="00DF0CA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DF0CAC" w:rsidRPr="00997019">
        <w:rPr>
          <w:i/>
          <w:color w:val="000000" w:themeColor="text1"/>
          <w:sz w:val="16"/>
          <w:szCs w:val="22"/>
        </w:rPr>
        <w:tab/>
      </w:r>
      <w:r w:rsidR="00DF0CAC" w:rsidRPr="00997019">
        <w:rPr>
          <w:b/>
          <w:color w:val="000000" w:themeColor="text1"/>
          <w:sz w:val="26"/>
          <w:szCs w:val="26"/>
        </w:rPr>
        <w:t>Bậc đào tạo</w:t>
      </w:r>
      <w:r w:rsidR="00DF0CAC">
        <w:rPr>
          <w:color w:val="000000" w:themeColor="text1"/>
          <w:sz w:val="26"/>
          <w:szCs w:val="26"/>
        </w:rPr>
        <w:t xml:space="preserve">: TRUNG CẤP </w:t>
      </w:r>
      <w:r>
        <w:rPr>
          <w:color w:val="000000" w:themeColor="text1"/>
          <w:sz w:val="26"/>
          <w:szCs w:val="26"/>
        </w:rPr>
        <w:t>NGHỀ</w:t>
      </w:r>
    </w:p>
    <w:p w:rsidR="00DF0CAC" w:rsidRPr="00997019" w:rsidRDefault="00DF0CAC" w:rsidP="00DF0CAC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 w:rsidR="003C3B5A">
        <w:rPr>
          <w:b/>
          <w:sz w:val="26"/>
          <w:szCs w:val="26"/>
        </w:rPr>
        <w:t>CHUYÊN ĐỀ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</w:t>
      </w:r>
      <w:r w:rsidR="003C3B5A">
        <w:rPr>
          <w:b/>
          <w:color w:val="000000" w:themeColor="text1"/>
          <w:sz w:val="26"/>
          <w:szCs w:val="26"/>
        </w:rPr>
        <w:t>6</w:t>
      </w:r>
      <w:r>
        <w:rPr>
          <w:b/>
          <w:color w:val="000000" w:themeColor="text1"/>
          <w:sz w:val="26"/>
          <w:szCs w:val="26"/>
        </w:rPr>
        <w:t>TC</w:t>
      </w:r>
      <w:r w:rsidR="003C3B5A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-QTM    Ngày thi:  ____ / ____ / 201</w:t>
      </w:r>
      <w:r w:rsidR="003C3B5A">
        <w:rPr>
          <w:b/>
          <w:color w:val="000000" w:themeColor="text1"/>
          <w:sz w:val="26"/>
          <w:szCs w:val="26"/>
        </w:rPr>
        <w:t>9</w:t>
      </w:r>
    </w:p>
    <w:p w:rsidR="00DF0CAC" w:rsidRPr="00997019" w:rsidRDefault="00DF0CAC" w:rsidP="00DF0CAC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DF0CAC" w:rsidRPr="00A35C32" w:rsidTr="00BA23B8">
        <w:trPr>
          <w:trHeight w:val="338"/>
        </w:trPr>
        <w:tc>
          <w:tcPr>
            <w:tcW w:w="817" w:type="dxa"/>
            <w:vAlign w:val="center"/>
          </w:tcPr>
          <w:p w:rsidR="00DF0CAC" w:rsidRPr="00A35C32" w:rsidRDefault="00DF0CAC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1030" w:type="dxa"/>
            <w:vAlign w:val="center"/>
          </w:tcPr>
          <w:p w:rsidR="00DF0CAC" w:rsidRPr="00A35C32" w:rsidRDefault="00DF0CA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DF0CAC" w:rsidRPr="00A35C32" w:rsidTr="00BA23B8">
        <w:trPr>
          <w:trHeight w:val="274"/>
        </w:trPr>
        <w:tc>
          <w:tcPr>
            <w:tcW w:w="817" w:type="dxa"/>
            <w:vAlign w:val="center"/>
          </w:tcPr>
          <w:p w:rsidR="00DF0CAC" w:rsidRPr="00A35C32" w:rsidRDefault="00DF0CAC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1</w:t>
            </w:r>
          </w:p>
        </w:tc>
        <w:tc>
          <w:tcPr>
            <w:tcW w:w="595" w:type="dxa"/>
          </w:tcPr>
          <w:p w:rsidR="00DF0CAC" w:rsidRPr="00A35C32" w:rsidRDefault="00DF0CAC" w:rsidP="00CB5848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DF0CAC" w:rsidRPr="00A35C32" w:rsidRDefault="00DF0CAC" w:rsidP="003C3B5A">
            <w:pPr>
              <w:pStyle w:val="ListParagraph"/>
              <w:numPr>
                <w:ilvl w:val="0"/>
                <w:numId w:val="2"/>
              </w:numPr>
            </w:pPr>
            <w:r w:rsidRPr="00A35C32">
              <w:t>Cấp</w:t>
            </w:r>
            <w:r w:rsidR="00EA00B6">
              <w:t xml:space="preserve"> địa chỉ IP đúng theo yêu cầu </w:t>
            </w:r>
          </w:p>
          <w:p w:rsidR="00DF0CAC" w:rsidRPr="00A35C32" w:rsidRDefault="00EA00B6" w:rsidP="003C3B5A">
            <w:pPr>
              <w:pStyle w:val="ListParagraph"/>
              <w:numPr>
                <w:ilvl w:val="0"/>
                <w:numId w:val="2"/>
              </w:numPr>
            </w:pPr>
            <w:r>
              <w:t xml:space="preserve">Khai báo Hostname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2"/>
              </w:numPr>
            </w:pPr>
            <w:r w:rsidRPr="00A35C32">
              <w:t>Khai</w:t>
            </w:r>
            <w:r w:rsidR="00EA00B6">
              <w:t xml:space="preserve"> báo suffix : cdlytutrong.net </w:t>
            </w:r>
          </w:p>
          <w:p w:rsidR="00DF0CAC" w:rsidRPr="00A35C32" w:rsidRDefault="00EA00B6" w:rsidP="003C3B5A">
            <w:pPr>
              <w:pStyle w:val="ListParagraph"/>
              <w:numPr>
                <w:ilvl w:val="0"/>
                <w:numId w:val="2"/>
              </w:numPr>
            </w:pPr>
            <w:r>
              <w:t xml:space="preserve">Cài đặt DNS </w:t>
            </w:r>
          </w:p>
          <w:p w:rsidR="00DF0CAC" w:rsidRPr="00A35C32" w:rsidRDefault="00EA00B6" w:rsidP="003C3B5A">
            <w:pPr>
              <w:pStyle w:val="ListParagraph"/>
              <w:numPr>
                <w:ilvl w:val="0"/>
                <w:numId w:val="2"/>
              </w:numPr>
            </w:pPr>
            <w:r>
              <w:t xml:space="preserve">Cấu hình Forward lookup zone </w:t>
            </w:r>
          </w:p>
          <w:p w:rsidR="00DF0CAC" w:rsidRPr="00A35C32" w:rsidRDefault="00EA00B6" w:rsidP="003C3B5A">
            <w:pPr>
              <w:pStyle w:val="ListParagraph"/>
              <w:numPr>
                <w:ilvl w:val="0"/>
                <w:numId w:val="2"/>
              </w:numPr>
            </w:pPr>
            <w:r>
              <w:t xml:space="preserve">Cấu hình Revert Lookup zone </w:t>
            </w:r>
          </w:p>
          <w:p w:rsidR="00DF0CAC" w:rsidRPr="00A35C32" w:rsidRDefault="00EA00B6" w:rsidP="003C3B5A">
            <w:pPr>
              <w:pStyle w:val="ListParagraph"/>
              <w:numPr>
                <w:ilvl w:val="0"/>
                <w:numId w:val="2"/>
              </w:numPr>
            </w:pPr>
            <w:r>
              <w:t xml:space="preserve">Clear cache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2"/>
              </w:numPr>
            </w:pPr>
            <w:r w:rsidRPr="00A35C32">
              <w:t>Sử dụng tiện ích nslookup để p</w:t>
            </w:r>
            <w:r w:rsidR="00EA00B6">
              <w:t xml:space="preserve">hân giải tên miền đạt yêu cầu </w:t>
            </w:r>
          </w:p>
          <w:p w:rsidR="00DF0CAC" w:rsidRPr="00A35C32" w:rsidRDefault="00EA00B6" w:rsidP="003C3B5A">
            <w:pPr>
              <w:pStyle w:val="ListParagraph"/>
              <w:numPr>
                <w:ilvl w:val="0"/>
                <w:numId w:val="2"/>
              </w:numPr>
            </w:pPr>
            <w:r>
              <w:t xml:space="preserve">Cài đặt và phân giải DNS </w:t>
            </w:r>
          </w:p>
        </w:tc>
        <w:tc>
          <w:tcPr>
            <w:tcW w:w="1030" w:type="dxa"/>
          </w:tcPr>
          <w:p w:rsidR="00DF0CAC" w:rsidRPr="00A35C32" w:rsidRDefault="00A35C32" w:rsidP="00A35C32">
            <w:pPr>
              <w:jc w:val="right"/>
            </w:pPr>
            <w:r w:rsidRPr="00A35C32">
              <w:t>0.5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0.5 đ</w:t>
            </w:r>
          </w:p>
          <w:p w:rsidR="00A35C32" w:rsidRDefault="00A35C32" w:rsidP="00A35C32">
            <w:pPr>
              <w:jc w:val="right"/>
            </w:pPr>
            <w:r w:rsidRPr="00A35C32">
              <w:t>0.5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0.25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0.25 đ</w:t>
            </w:r>
          </w:p>
          <w:p w:rsidR="00A35C32" w:rsidRPr="00A35C32" w:rsidRDefault="00A35C32" w:rsidP="00A35C32">
            <w:pPr>
              <w:jc w:val="right"/>
            </w:pPr>
            <w:r w:rsidRPr="00A35C32">
              <w:t>0.5 đ</w:t>
            </w:r>
          </w:p>
        </w:tc>
      </w:tr>
      <w:tr w:rsidR="00DF0CAC" w:rsidRPr="00A35C32" w:rsidTr="00BA23B8">
        <w:trPr>
          <w:trHeight w:val="97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0CAC" w:rsidRPr="00A35C32" w:rsidRDefault="00A35C32" w:rsidP="00D8382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2</w:t>
            </w:r>
          </w:p>
        </w:tc>
        <w:tc>
          <w:tcPr>
            <w:tcW w:w="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AC" w:rsidRPr="00A35C32" w:rsidRDefault="00DF0CAC" w:rsidP="00CB5848">
            <w:pPr>
              <w:widowControl w:val="0"/>
              <w:spacing w:line="312" w:lineRule="auto"/>
              <w:rPr>
                <w:i/>
              </w:rPr>
            </w:pPr>
          </w:p>
        </w:tc>
        <w:tc>
          <w:tcPr>
            <w:tcW w:w="8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AC" w:rsidRPr="00A35C32" w:rsidRDefault="00EA00B6" w:rsidP="003C3B5A">
            <w:pPr>
              <w:pStyle w:val="ListParagraph"/>
              <w:numPr>
                <w:ilvl w:val="0"/>
                <w:numId w:val="3"/>
              </w:numPr>
            </w:pPr>
            <w:r>
              <w:t xml:space="preserve">Nâng cấp Domain Controller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Bỏ chức năng Strong password khi tạo danh mục tài khoản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Tạo danh mục các tài khoản trong Active Directory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Tạo các thư mục làm chức năng Home Directory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Phân quyền kết hợp giữa Permission và NTFS cho các Home Directory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Tạo Profile cho các tài khoản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Tạo tài khoản giaovien được phép nhìn thấy tất cả các Home Directory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Share các Home Directory </w:t>
            </w:r>
          </w:p>
          <w:p w:rsidR="00DF0CAC" w:rsidRPr="00A35C32" w:rsidRDefault="00DF0CAC" w:rsidP="003C3B5A">
            <w:pPr>
              <w:pStyle w:val="ListParagraph"/>
              <w:numPr>
                <w:ilvl w:val="0"/>
                <w:numId w:val="3"/>
              </w:numPr>
            </w:pPr>
            <w:r w:rsidRPr="00A35C32">
              <w:t xml:space="preserve">Sử dụng lệnh NET USE 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AC" w:rsidRDefault="00A35C32" w:rsidP="00A35C32">
            <w:pPr>
              <w:jc w:val="right"/>
            </w:pPr>
            <w:r>
              <w:t>1</w:t>
            </w:r>
            <w:r w:rsidR="00674F8F">
              <w:t>.0</w:t>
            </w:r>
            <w:r w:rsidR="00DF0CAC" w:rsidRPr="00A35C32">
              <w:t xml:space="preserve"> đ</w:t>
            </w:r>
          </w:p>
          <w:p w:rsidR="001F7994" w:rsidRDefault="001F7994" w:rsidP="00A35C32">
            <w:pPr>
              <w:jc w:val="right"/>
            </w:pPr>
            <w:r>
              <w:t>1</w:t>
            </w:r>
            <w:r w:rsidR="00674F8F">
              <w:t>.0</w:t>
            </w:r>
            <w:r>
              <w:t xml:space="preserve"> đ</w:t>
            </w:r>
          </w:p>
          <w:p w:rsidR="001F7994" w:rsidRDefault="001F7994" w:rsidP="00A35C32">
            <w:pPr>
              <w:jc w:val="right"/>
            </w:pPr>
            <w:r>
              <w:t>1</w:t>
            </w:r>
            <w:r w:rsidR="00674F8F">
              <w:t>.0</w:t>
            </w:r>
            <w:r>
              <w:t xml:space="preserve"> đ</w:t>
            </w:r>
          </w:p>
          <w:p w:rsidR="001F7994" w:rsidRDefault="001F7994" w:rsidP="00A35C32">
            <w:pPr>
              <w:jc w:val="right"/>
            </w:pPr>
            <w:r>
              <w:t>1</w:t>
            </w:r>
            <w:r w:rsidR="00674F8F">
              <w:t>.0</w:t>
            </w:r>
            <w:bookmarkStart w:id="0" w:name="_GoBack"/>
            <w:bookmarkEnd w:id="0"/>
            <w:r>
              <w:t xml:space="preserve"> đ</w:t>
            </w:r>
          </w:p>
          <w:p w:rsidR="001F7994" w:rsidRDefault="001F7994" w:rsidP="00A35C32">
            <w:pPr>
              <w:jc w:val="right"/>
            </w:pPr>
            <w:r>
              <w:t>0.5đ</w:t>
            </w:r>
          </w:p>
          <w:p w:rsidR="001F7994" w:rsidRDefault="001F7994" w:rsidP="00A35C32">
            <w:pPr>
              <w:jc w:val="right"/>
            </w:pPr>
            <w:r>
              <w:t>0.5 đ</w:t>
            </w:r>
          </w:p>
          <w:p w:rsidR="001F7994" w:rsidRDefault="001F7994" w:rsidP="00A35C32">
            <w:pPr>
              <w:jc w:val="right"/>
            </w:pPr>
            <w:r>
              <w:t>0.5 đ</w:t>
            </w:r>
          </w:p>
          <w:p w:rsidR="001F7994" w:rsidRDefault="001F7994" w:rsidP="00A35C32">
            <w:pPr>
              <w:jc w:val="right"/>
            </w:pPr>
            <w:r>
              <w:t>0.25 đ</w:t>
            </w:r>
          </w:p>
          <w:p w:rsidR="001F7994" w:rsidRPr="00A35C32" w:rsidRDefault="001F7994" w:rsidP="00A35C32">
            <w:pPr>
              <w:jc w:val="right"/>
            </w:pPr>
            <w:r>
              <w:t>0.25 đ</w:t>
            </w:r>
          </w:p>
        </w:tc>
      </w:tr>
    </w:tbl>
    <w:p w:rsidR="00DF0CAC" w:rsidRDefault="00DF0CAC" w:rsidP="00DF0CAC"/>
    <w:p w:rsidR="0023375F" w:rsidRPr="00DB2BA6" w:rsidRDefault="0023375F" w:rsidP="0023375F">
      <w:pPr>
        <w:tabs>
          <w:tab w:val="center" w:pos="1440"/>
          <w:tab w:val="center" w:pos="5040"/>
          <w:tab w:val="center" w:pos="8640"/>
        </w:tabs>
        <w:jc w:val="center"/>
        <w:rPr>
          <w:b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 xml:space="preserve">  GIÁO VIÊN </w:t>
      </w: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</w:p>
    <w:p w:rsidR="00FA7048" w:rsidRDefault="00FA7048" w:rsidP="00FA7048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>NGUYỄN VĂN ĐÔN</w:t>
      </w:r>
      <w:r>
        <w:rPr>
          <w:b/>
          <w:bCs/>
        </w:rPr>
        <w:tab/>
        <w:t xml:space="preserve">    DƯƠNG NGỌC VỌNG</w:t>
      </w:r>
    </w:p>
    <w:p w:rsidR="00FA7048" w:rsidRDefault="00FA7048">
      <w:pPr>
        <w:spacing w:line="276" w:lineRule="auto"/>
        <w:rPr>
          <w:b/>
          <w:u w:val="single"/>
        </w:rPr>
      </w:pPr>
      <w:r>
        <w:rPr>
          <w:b/>
          <w:u w:val="single"/>
        </w:rPr>
        <w:br w:type="page"/>
      </w: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3C3B5A" w:rsidRPr="00997019" w:rsidTr="001831A0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ind w:right="-25"/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>CỘNG HÒA XÃ HỘI  CHỦ NGHĨA VIỆT NAM</w:t>
                  </w:r>
                </w:p>
              </w:tc>
            </w:tr>
            <w:tr w:rsidR="003C3B5A" w:rsidRPr="00997019" w:rsidTr="001831A0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b/>
                    </w:rPr>
                    <w:t xml:space="preserve">TRƯỜNG CAO ĐẲNG </w:t>
                  </w:r>
                  <w:r w:rsidRPr="00874C5D">
                    <w:rPr>
                      <w:b/>
                      <w:spacing w:val="-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0464" behindDoc="0" locked="0" layoutInCell="1" allowOverlap="1" wp14:anchorId="20AF23F4" wp14:editId="7A0302D5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9" name="Straight Arrow Connector 1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9" o:spid="_x0000_s1026" type="#_x0000_t32" style="position:absolute;margin-left:60.85pt;margin-top:16.35pt;width:159.75pt;height:0;z-index:2517104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12s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4OzmlGjW&#10;4Yy23jK1bzx5tBZ6UoLW2EewBI9gv3rjcgwr9caGivlJb80T8B+OaCgbpvcy8n45G8TKQkTyJiRs&#10;nMGsu/4rCDzDDh5i80617QIktoWc4ozO9xnJkyccP47S0Ww2mlDCb76E5bdAY53/IqEjwSiouxZy&#10;ryCLadjxyflAi+W3gJBVw1q1bRREq0lf0PkE8wSPg1aJ4Iwbu9+VrSVHFiQVn1jju2MWDlpEsEYy&#10;sbranqn2YmPyVgc8LAzpXK2LZn7O0/lqtpqNB+PRdDUYp1U1eFyX48F0nX2eVJ+qsqyyX4FaNs4b&#10;JYTUgd1Nv9n47/RxvUkX5d0VfG9D8hY99gvJ3t6RdJxsGOZFFjsQ5429TRwlGw9fr1e4E6/3aL/+&#10;CSx/Aw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FAfXa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874C5D">
                    <w:rPr>
                      <w:b/>
                    </w:rPr>
                    <w:t>Độc lập - Tự do - Hạnh phúc</w:t>
                  </w: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  <w:spacing w:val="-6"/>
                    </w:rPr>
                    <w:t xml:space="preserve">THÀNH PHỐ </w:t>
                  </w:r>
                  <w:r w:rsidRPr="00874C5D">
                    <w:rPr>
                      <w:b/>
                      <w:spacing w:val="-6"/>
                    </w:rPr>
                    <w:t>HỒ CHÍ MINH</w: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  <w:tr w:rsidR="003C3B5A" w:rsidRPr="00997019" w:rsidTr="001831A0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  <w:r w:rsidRPr="00874C5D"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711488" behindDoc="0" locked="0" layoutInCell="1" allowOverlap="1" wp14:anchorId="60909240" wp14:editId="2547783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0" name="Straight Arrow Connector 2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0" o:spid="_x0000_s1026" type="#_x0000_t32" style="position:absolute;margin-left:37.5pt;margin-top:1.55pt;width:146.25pt;height:0;z-index:2517114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3Xb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E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2jdd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3C3B5A" w:rsidRPr="00874C5D" w:rsidRDefault="003C3B5A" w:rsidP="001831A0">
                  <w:pPr>
                    <w:jc w:val="center"/>
                    <w:rPr>
                      <w:b/>
                    </w:rPr>
                  </w:pPr>
                </w:p>
              </w:tc>
            </w:tr>
          </w:tbl>
          <w:p w:rsidR="003C3B5A" w:rsidRPr="00997019" w:rsidRDefault="003C3B5A" w:rsidP="001831A0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3C3B5A" w:rsidRPr="00997019" w:rsidRDefault="003C3B5A" w:rsidP="001831A0">
            <w:pPr>
              <w:spacing w:before="120"/>
              <w:jc w:val="center"/>
            </w:pPr>
          </w:p>
        </w:tc>
      </w:tr>
    </w:tbl>
    <w:p w:rsidR="003C3B5A" w:rsidRPr="00997019" w:rsidRDefault="003C3B5A" w:rsidP="003C3B5A"/>
    <w:p w:rsidR="003C3B5A" w:rsidRPr="00BA23B8" w:rsidRDefault="003C3B5A" w:rsidP="003C3B5A">
      <w:pPr>
        <w:spacing w:before="60" w:after="60"/>
        <w:jc w:val="center"/>
        <w:rPr>
          <w:b/>
          <w:color w:val="000000" w:themeColor="text1"/>
          <w:sz w:val="32"/>
          <w:szCs w:val="44"/>
        </w:rPr>
      </w:pPr>
      <w:r w:rsidRPr="00BA23B8">
        <w:rPr>
          <w:b/>
          <w:color w:val="000000" w:themeColor="text1"/>
          <w:sz w:val="32"/>
          <w:szCs w:val="44"/>
        </w:rPr>
        <w:t>ĐÁP ÁN ĐỀ THI KẾT THÚC HỌC PHẦN THỰC HÀNH</w:t>
      </w:r>
    </w:p>
    <w:p w:rsidR="003C3B5A" w:rsidRPr="00997019" w:rsidRDefault="003C3B5A" w:rsidP="003C3B5A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HỌC KỲ:  I</w:t>
      </w:r>
      <w:r w:rsidR="00FA7048">
        <w:rPr>
          <w:b/>
          <w:color w:val="000000" w:themeColor="text1"/>
          <w:sz w:val="26"/>
        </w:rPr>
        <w:t>I</w:t>
      </w:r>
      <w:r w:rsidRPr="00997019">
        <w:rPr>
          <w:b/>
          <w:color w:val="000000" w:themeColor="text1"/>
          <w:sz w:val="26"/>
        </w:rPr>
        <w:t xml:space="preserve"> </w:t>
      </w:r>
      <w:r w:rsidRPr="00997019">
        <w:rPr>
          <w:b/>
          <w:color w:val="000000" w:themeColor="text1"/>
          <w:sz w:val="26"/>
        </w:rPr>
        <w:tab/>
      </w:r>
      <w:r w:rsidRPr="00997019">
        <w:rPr>
          <w:b/>
          <w:color w:val="000000" w:themeColor="text1"/>
          <w:sz w:val="26"/>
        </w:rPr>
        <w:tab/>
        <w:t>NĂM HỌC:  201</w:t>
      </w:r>
      <w:r w:rsidR="00FA7048">
        <w:rPr>
          <w:b/>
          <w:color w:val="000000" w:themeColor="text1"/>
          <w:sz w:val="26"/>
        </w:rPr>
        <w:t>8</w:t>
      </w:r>
      <w:r w:rsidRPr="00997019">
        <w:rPr>
          <w:b/>
          <w:color w:val="000000" w:themeColor="text1"/>
          <w:sz w:val="26"/>
        </w:rPr>
        <w:t xml:space="preserve"> – 201</w:t>
      </w:r>
      <w:r w:rsidR="00FA7048">
        <w:rPr>
          <w:b/>
          <w:color w:val="000000" w:themeColor="text1"/>
          <w:sz w:val="26"/>
        </w:rPr>
        <w:t>9</w:t>
      </w:r>
    </w:p>
    <w:p w:rsidR="003C3B5A" w:rsidRPr="00997019" w:rsidRDefault="003C3B5A" w:rsidP="003C3B5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997019"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59A739" wp14:editId="45712A12">
                <wp:simplePos x="0" y="0"/>
                <wp:positionH relativeFrom="column">
                  <wp:posOffset>-236855</wp:posOffset>
                </wp:positionH>
                <wp:positionV relativeFrom="paragraph">
                  <wp:posOffset>27940</wp:posOffset>
                </wp:positionV>
                <wp:extent cx="1104900" cy="314325"/>
                <wp:effectExtent l="0" t="0" r="19050" b="28575"/>
                <wp:wrapNone/>
                <wp:docPr id="13" name="Rounded 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5173C" w:rsidRPr="00134BCB" w:rsidRDefault="003C3B5A" w:rsidP="0035173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3" o:spid="_x0000_s1045" style="position:absolute;margin-left:-18.65pt;margin-top:2.2pt;width:87pt;height:24.7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F0h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kXbHnDnR&#10;k0Z3sHVKK3ZH7Am3sZpRjIgafKgp/97fYho1+BuQXwNzcNVRmr5EhKHTQlF7VcovnhUkJ1ApWw/v&#10;QdExYhshc7ZvsU+AxAbbZ2kenqTR+8gkbVZVOT8rSUFJseNqfjw7yUeI+rHaY4hvNfQsGQ3HNESa&#10;IB8hdjchZn3UNKRQXzhre0tq74Rl1WKxOJ0Qp+RC1I+YeVywRq2MtdnBzfrKIqPShq/yNxWHwzTr&#10;2NDwsxNq9u8QJX2r1Z8g8hz5liZq3ziV7SiMHW3q0rqJ60TvKFPcr/dZ1UXCTNSvQT0Q+QjjE6An&#10;S0YH+J2zga5/w8O3rUDNmX3nSMCzaj5P7yU785PTGTl4GFkfRoSTBNXwyNloXsXxjW09mk1HJ1WZ&#10;AAeXJHpr4uPtGLua2qcrTtazN3To56yfP43lDwAAAP//AwBQSwMEFAAGAAgAAAAhAHp+Bs3dAAAA&#10;CAEAAA8AAABkcnMvZG93bnJldi54bWxMj8FOwzAQRO9I/IO1SNxah7hpIcSpEBJSb4ESwdWNFyci&#10;Xkex25q/xz3BcTSjmTfVNtqRnXD2gyMJd8sMGFLn9EBGQvv+srgH5oMirUZHKOEHPWzr66tKldqd&#10;6Q1P+2BYKiFfKgl9CFPJue96tMov3YSUvC83WxWSnA3XszqncjvyPMvW3KqB0kKvJnzusfveH62E&#10;0JjPXdOa4jXPmzbuiig+Qi/l7U18egQWMIa/MFzwEzrUiengjqQ9GyUsxEakqITVCtjFF+sNsIOE&#10;QjwAryv+/0D9CwAA//8DAFBLAQItABQABgAIAAAAIQC2gziS/gAAAOEBAAATAAAAAAAAAAAAAAAA&#10;AAAAAABbQ29udGVudF9UeXBlc10ueG1sUEsBAi0AFAAGAAgAAAAhADj9If/WAAAAlAEAAAsAAAAA&#10;AAAAAAAAAAAALwEAAF9yZWxzLy5yZWxzUEsBAi0AFAAGAAgAAAAhAMJcXSE9AgAAfAQAAA4AAAAA&#10;AAAAAAAAAAAALgIAAGRycy9lMm9Eb2MueG1sUEsBAi0AFAAGAAgAAAAhAHp+Bs3dAAAACAEAAA8A&#10;AAAAAAAAAAAAAAAAlwQAAGRycy9kb3ducmV2LnhtbFBLBQYAAAAABAAEAPMAAAChBQAAAAA=&#10;" strokecolor="blue">
                <v:textbox>
                  <w:txbxContent>
                    <w:p w:rsidR="0035173C" w:rsidRPr="00134BCB" w:rsidRDefault="003C3B5A" w:rsidP="0035173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997019">
        <w:rPr>
          <w:i/>
          <w:color w:val="000000" w:themeColor="text1"/>
          <w:sz w:val="16"/>
          <w:szCs w:val="22"/>
        </w:rPr>
        <w:tab/>
      </w:r>
    </w:p>
    <w:p w:rsidR="003C3B5A" w:rsidRPr="00997019" w:rsidRDefault="003C3B5A" w:rsidP="003C3B5A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997019">
        <w:rPr>
          <w:i/>
          <w:color w:val="000000" w:themeColor="text1"/>
          <w:sz w:val="16"/>
          <w:szCs w:val="22"/>
        </w:rPr>
        <w:tab/>
      </w:r>
      <w:r w:rsidRPr="00997019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 TRUNG CẤP NGHỀ</w:t>
      </w:r>
    </w:p>
    <w:p w:rsidR="003C3B5A" w:rsidRPr="00997019" w:rsidRDefault="003C3B5A" w:rsidP="003C3B5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Học phần:  </w:t>
      </w:r>
      <w:r>
        <w:rPr>
          <w:b/>
          <w:sz w:val="26"/>
          <w:szCs w:val="26"/>
        </w:rPr>
        <w:t>CHUYÊN ĐỀ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16TCN-QTM    Ngày thi:  ____ / ____ / 2019</w:t>
      </w:r>
    </w:p>
    <w:p w:rsidR="003C3B5A" w:rsidRPr="00997019" w:rsidRDefault="003C3B5A" w:rsidP="003C3B5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 w:rsidRPr="00997019">
        <w:rPr>
          <w:b/>
          <w:color w:val="000000" w:themeColor="text1"/>
          <w:sz w:val="26"/>
          <w:szCs w:val="26"/>
        </w:rPr>
        <w:tab/>
        <w:t xml:space="preserve">Thời gian thi: </w:t>
      </w:r>
      <w:r>
        <w:rPr>
          <w:b/>
          <w:color w:val="000000" w:themeColor="text1"/>
          <w:sz w:val="26"/>
          <w:szCs w:val="26"/>
        </w:rPr>
        <w:t>9</w:t>
      </w:r>
      <w:r w:rsidRPr="00997019">
        <w:rPr>
          <w:b/>
          <w:color w:val="000000" w:themeColor="text1"/>
          <w:sz w:val="26"/>
          <w:szCs w:val="26"/>
        </w:rPr>
        <w:t xml:space="preserve">0 phút  </w:t>
      </w:r>
      <w:r w:rsidRPr="00997019">
        <w:rPr>
          <w:i/>
          <w:color w:val="000000" w:themeColor="text1"/>
          <w:sz w:val="26"/>
          <w:szCs w:val="26"/>
        </w:rPr>
        <w:t>(không kể thời gian phát đề)</w:t>
      </w:r>
    </w:p>
    <w:p w:rsidR="0023375F" w:rsidRPr="00DB2BA6" w:rsidRDefault="0023375F" w:rsidP="0023375F">
      <w:pPr>
        <w:rPr>
          <w:rFonts w:ascii="VNI-Times" w:hAnsi="VNI-Times"/>
        </w:rPr>
      </w:pPr>
    </w:p>
    <w:tbl>
      <w:tblPr>
        <w:tblpPr w:leftFromText="180" w:rightFromText="180" w:vertAnchor="text" w:horzAnchor="margin" w:tblpX="-318" w:tblpY="334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17"/>
        <w:gridCol w:w="595"/>
        <w:gridCol w:w="8014"/>
        <w:gridCol w:w="1030"/>
      </w:tblGrid>
      <w:tr w:rsidR="0035173C" w:rsidRPr="00A35C32" w:rsidTr="00BA23B8">
        <w:trPr>
          <w:trHeight w:val="338"/>
        </w:trPr>
        <w:tc>
          <w:tcPr>
            <w:tcW w:w="817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Câu</w:t>
            </w:r>
          </w:p>
        </w:tc>
        <w:tc>
          <w:tcPr>
            <w:tcW w:w="595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Ý</w:t>
            </w:r>
          </w:p>
        </w:tc>
        <w:tc>
          <w:tcPr>
            <w:tcW w:w="8014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Đáp án</w:t>
            </w:r>
          </w:p>
        </w:tc>
        <w:tc>
          <w:tcPr>
            <w:tcW w:w="1030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  <w:r w:rsidRPr="00A35C32">
              <w:rPr>
                <w:b/>
              </w:rPr>
              <w:t>Điểm</w:t>
            </w:r>
          </w:p>
        </w:tc>
      </w:tr>
      <w:tr w:rsidR="0035173C" w:rsidRPr="00A35C32" w:rsidTr="00BA23B8">
        <w:trPr>
          <w:trHeight w:val="274"/>
        </w:trPr>
        <w:tc>
          <w:tcPr>
            <w:tcW w:w="817" w:type="dxa"/>
            <w:vAlign w:val="center"/>
          </w:tcPr>
          <w:p w:rsidR="0035173C" w:rsidRPr="00A35C32" w:rsidRDefault="0035173C" w:rsidP="00CB5848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95" w:type="dxa"/>
          </w:tcPr>
          <w:p w:rsidR="0035173C" w:rsidRPr="00A35C32" w:rsidRDefault="0035173C" w:rsidP="00CB5848">
            <w:pPr>
              <w:widowControl w:val="0"/>
              <w:spacing w:line="312" w:lineRule="auto"/>
            </w:pPr>
          </w:p>
        </w:tc>
        <w:tc>
          <w:tcPr>
            <w:tcW w:w="8014" w:type="dxa"/>
          </w:tcPr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>Cài đặt</w:t>
            </w:r>
            <w:r w:rsidR="00E733A5">
              <w:t xml:space="preserve"> DNS trên máy server thứ nhất 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Tạo Forward </w:t>
            </w:r>
            <w:r w:rsidR="00E733A5">
              <w:t xml:space="preserve">lookup Zone trên server thứ 1 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Tạo Revert </w:t>
            </w:r>
            <w:r w:rsidR="00E733A5">
              <w:t xml:space="preserve">Lookup Zone trên server thứ 1 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>Phân giải đư</w:t>
            </w:r>
            <w:r w:rsidR="00E733A5">
              <w:t xml:space="preserve">ợc tên miền trên server thứ 1 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Thực hiện </w:t>
            </w:r>
            <w:r w:rsidR="00E733A5">
              <w:t xml:space="preserve">Primary DNS trên server thứ 1 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Nâng cấp </w:t>
            </w:r>
            <w:r w:rsidR="00E733A5">
              <w:t xml:space="preserve">Domain trên server thứ 1 </w:t>
            </w:r>
          </w:p>
          <w:p w:rsidR="0035173C" w:rsidRPr="00DB2BA6" w:rsidRDefault="0035173C" w:rsidP="0035173C">
            <w:pPr>
              <w:jc w:val="both"/>
            </w:pP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Cài </w:t>
            </w:r>
            <w:r w:rsidR="00E733A5">
              <w:t>đặt DNS trên máy server thứ 2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Tạo Forward </w:t>
            </w:r>
            <w:r w:rsidR="00E733A5">
              <w:t>lookup Zone trên server thứ 2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Tạo Revert </w:t>
            </w:r>
            <w:r w:rsidR="00E733A5">
              <w:t>Lookup Zone trên server thứ 2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>Phân giải đư</w:t>
            </w:r>
            <w:r w:rsidR="00E733A5">
              <w:t>ợc tên miền trên server thứ 2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>Thực hiện Secondary DNS trên</w:t>
            </w:r>
            <w:r w:rsidR="00E733A5">
              <w:t xml:space="preserve"> server thứ 1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Nâng cấp Domain trên server thứ 2 : </w:t>
            </w:r>
            <w:r>
              <w:t>(1đ)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>Thiết lập S</w:t>
            </w:r>
            <w:r w:rsidR="00E733A5">
              <w:t xml:space="preserve">erver1 giữ vai trò là Primary </w:t>
            </w:r>
          </w:p>
          <w:p w:rsidR="0035173C" w:rsidRPr="00DB2BA6" w:rsidRDefault="0035173C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 w:rsidRPr="00DB2BA6">
              <w:t xml:space="preserve">Thiết lập </w:t>
            </w:r>
            <w:r w:rsidR="00E733A5">
              <w:t xml:space="preserve">Server2 giữ vai tro là Backup </w:t>
            </w:r>
          </w:p>
          <w:p w:rsidR="0035173C" w:rsidRPr="00A35C32" w:rsidRDefault="00E733A5" w:rsidP="003C3B5A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Thiết lập DFS trên 2 server </w:t>
            </w:r>
          </w:p>
        </w:tc>
        <w:tc>
          <w:tcPr>
            <w:tcW w:w="1030" w:type="dxa"/>
          </w:tcPr>
          <w:p w:rsidR="0035173C" w:rsidRPr="00A35C32" w:rsidRDefault="0035173C" w:rsidP="00CB5848">
            <w:pPr>
              <w:jc w:val="right"/>
            </w:pPr>
            <w:r w:rsidRPr="00A35C32">
              <w:t>0.5 đ</w:t>
            </w:r>
          </w:p>
          <w:p w:rsidR="0035173C" w:rsidRPr="00A35C32" w:rsidRDefault="0035173C" w:rsidP="00CB5848">
            <w:pPr>
              <w:jc w:val="right"/>
            </w:pPr>
            <w:r w:rsidRPr="00A35C32">
              <w:t>0.5 đ</w:t>
            </w:r>
          </w:p>
          <w:p w:rsidR="0035173C" w:rsidRDefault="0035173C" w:rsidP="00CB5848">
            <w:pPr>
              <w:jc w:val="right"/>
            </w:pPr>
            <w:r w:rsidRPr="00A35C32">
              <w:t>0.5 đ</w:t>
            </w:r>
          </w:p>
          <w:p w:rsidR="0035173C" w:rsidRPr="00A35C32" w:rsidRDefault="0035173C" w:rsidP="0035173C">
            <w:pPr>
              <w:jc w:val="right"/>
            </w:pPr>
            <w:r w:rsidRPr="00A35C32">
              <w:t>0.5 đ</w:t>
            </w:r>
          </w:p>
          <w:p w:rsidR="0035173C" w:rsidRDefault="0035173C" w:rsidP="0035173C">
            <w:pPr>
              <w:jc w:val="right"/>
            </w:pPr>
            <w:r w:rsidRPr="00A35C32">
              <w:t>0.5 đ</w:t>
            </w:r>
          </w:p>
          <w:p w:rsidR="0035173C" w:rsidRPr="00A35C32" w:rsidRDefault="0035173C" w:rsidP="0035173C">
            <w:pPr>
              <w:jc w:val="right"/>
            </w:pPr>
            <w:r>
              <w:t>1</w:t>
            </w:r>
            <w:r w:rsidRPr="00A35C32">
              <w:t xml:space="preserve"> đ</w:t>
            </w:r>
          </w:p>
          <w:p w:rsidR="0035173C" w:rsidRDefault="0035173C" w:rsidP="0035173C">
            <w:pPr>
              <w:jc w:val="right"/>
            </w:pPr>
          </w:p>
          <w:p w:rsidR="0035173C" w:rsidRDefault="0035173C" w:rsidP="0035173C">
            <w:pPr>
              <w:jc w:val="right"/>
            </w:pPr>
            <w:r w:rsidRPr="00A35C32">
              <w:t>0.5 đ</w:t>
            </w:r>
          </w:p>
          <w:p w:rsidR="0035173C" w:rsidRDefault="0035173C" w:rsidP="0035173C">
            <w:pPr>
              <w:jc w:val="right"/>
            </w:pPr>
            <w:r w:rsidRPr="00A35C32">
              <w:t>0.5 đ</w:t>
            </w:r>
          </w:p>
          <w:p w:rsidR="0035173C" w:rsidRPr="00A35C32" w:rsidRDefault="0035173C" w:rsidP="0035173C">
            <w:pPr>
              <w:jc w:val="right"/>
            </w:pPr>
            <w:r w:rsidRPr="00A35C32">
              <w:t>0.5 đ</w:t>
            </w:r>
          </w:p>
          <w:p w:rsidR="0035173C" w:rsidRPr="00A35C32" w:rsidRDefault="0035173C" w:rsidP="0035173C">
            <w:pPr>
              <w:jc w:val="right"/>
            </w:pPr>
            <w:r w:rsidRPr="00A35C32">
              <w:t>0.5 đ</w:t>
            </w:r>
          </w:p>
          <w:p w:rsidR="0035173C" w:rsidRDefault="0035173C" w:rsidP="0035173C">
            <w:pPr>
              <w:jc w:val="right"/>
            </w:pPr>
            <w:r w:rsidRPr="00A35C32">
              <w:t>0.5 đ</w:t>
            </w:r>
          </w:p>
          <w:p w:rsidR="0035173C" w:rsidRPr="00A35C32" w:rsidRDefault="00E733A5" w:rsidP="0035173C">
            <w:pPr>
              <w:jc w:val="right"/>
            </w:pPr>
            <w:r>
              <w:t>1</w:t>
            </w:r>
            <w:r w:rsidR="00674F8F">
              <w:t>.0</w:t>
            </w:r>
            <w:r w:rsidR="0035173C" w:rsidRPr="00A35C32">
              <w:t xml:space="preserve"> đ</w:t>
            </w:r>
          </w:p>
          <w:p w:rsidR="0035173C" w:rsidRDefault="00E733A5" w:rsidP="0035173C">
            <w:pPr>
              <w:jc w:val="right"/>
            </w:pPr>
            <w:r>
              <w:t>1</w:t>
            </w:r>
            <w:r w:rsidR="00674F8F">
              <w:t>.0</w:t>
            </w:r>
            <w:r w:rsidR="0035173C" w:rsidRPr="00A35C32">
              <w:t xml:space="preserve"> đ</w:t>
            </w:r>
          </w:p>
          <w:p w:rsidR="0035173C" w:rsidRDefault="0035173C" w:rsidP="0035173C">
            <w:pPr>
              <w:jc w:val="right"/>
            </w:pPr>
            <w:r>
              <w:t>1</w:t>
            </w:r>
            <w:r w:rsidR="00674F8F">
              <w:t>.0</w:t>
            </w:r>
            <w:r w:rsidRPr="00A35C32">
              <w:t xml:space="preserve"> đ</w:t>
            </w:r>
          </w:p>
          <w:p w:rsidR="0035173C" w:rsidRPr="00A35C32" w:rsidRDefault="00E733A5" w:rsidP="00D320ED">
            <w:pPr>
              <w:jc w:val="right"/>
            </w:pPr>
            <w:r>
              <w:t>1</w:t>
            </w:r>
            <w:r w:rsidR="00674F8F">
              <w:t>.0</w:t>
            </w:r>
            <w:r>
              <w:t xml:space="preserve"> đ</w:t>
            </w:r>
          </w:p>
        </w:tc>
      </w:tr>
    </w:tbl>
    <w:p w:rsidR="0035173C" w:rsidRPr="00DB2BA6" w:rsidRDefault="0035173C" w:rsidP="0035173C"/>
    <w:p w:rsidR="0035173C" w:rsidRPr="00DB2BA6" w:rsidRDefault="0035173C" w:rsidP="0023375F">
      <w:pPr>
        <w:jc w:val="both"/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</w:r>
      <w:r w:rsidR="00BA23B8">
        <w:rPr>
          <w:b/>
          <w:bCs/>
        </w:rPr>
        <w:t xml:space="preserve">  </w:t>
      </w:r>
      <w:r>
        <w:rPr>
          <w:b/>
          <w:bCs/>
        </w:rPr>
        <w:t>GIÁO VIÊN</w:t>
      </w:r>
      <w:r w:rsidR="00FA7048">
        <w:rPr>
          <w:b/>
          <w:bCs/>
        </w:rPr>
        <w:t xml:space="preserve"> </w:t>
      </w: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916A8D" w:rsidP="003C3B5A">
      <w:pPr>
        <w:tabs>
          <w:tab w:val="center" w:pos="2160"/>
          <w:tab w:val="center" w:pos="8100"/>
        </w:tabs>
        <w:rPr>
          <w:b/>
          <w:bCs/>
        </w:rPr>
      </w:pPr>
    </w:p>
    <w:p w:rsidR="00916A8D" w:rsidRDefault="003C3B5A" w:rsidP="003C3B5A">
      <w:pPr>
        <w:tabs>
          <w:tab w:val="center" w:pos="2160"/>
          <w:tab w:val="center" w:pos="8100"/>
        </w:tabs>
        <w:rPr>
          <w:b/>
          <w:bCs/>
        </w:rPr>
      </w:pPr>
      <w:r>
        <w:rPr>
          <w:b/>
          <w:bCs/>
        </w:rPr>
        <w:tab/>
      </w:r>
      <w:r w:rsidR="00CB20A7">
        <w:rPr>
          <w:b/>
          <w:bCs/>
        </w:rPr>
        <w:t>NGUYỄN VĂN ĐÔN</w:t>
      </w:r>
      <w:r w:rsidR="00916A8D">
        <w:rPr>
          <w:b/>
          <w:bCs/>
        </w:rPr>
        <w:tab/>
      </w:r>
      <w:r w:rsidR="00BA23B8">
        <w:rPr>
          <w:b/>
          <w:bCs/>
        </w:rPr>
        <w:t xml:space="preserve">    </w:t>
      </w:r>
      <w:r w:rsidR="00916A8D">
        <w:rPr>
          <w:b/>
          <w:bCs/>
        </w:rPr>
        <w:t>DƯƠNG NGỌC VỌNG</w:t>
      </w:r>
    </w:p>
    <w:p w:rsidR="00916A8D" w:rsidRDefault="00916A8D" w:rsidP="003C3B5A">
      <w:pPr>
        <w:tabs>
          <w:tab w:val="center" w:pos="4680"/>
        </w:tabs>
      </w:pPr>
    </w:p>
    <w:sectPr w:rsidR="00916A8D" w:rsidSect="00BA23B8">
      <w:pgSz w:w="12240" w:h="15840"/>
      <w:pgMar w:top="90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2390" w:rsidRDefault="00EC2390" w:rsidP="00DF0CAC">
      <w:r>
        <w:separator/>
      </w:r>
    </w:p>
  </w:endnote>
  <w:endnote w:type="continuationSeparator" w:id="0">
    <w:p w:rsidR="00EC2390" w:rsidRDefault="00EC2390" w:rsidP="00DF0C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altName w:val="Times New Roman"/>
    <w:panose1 w:val="00000000000000000000"/>
    <w:charset w:val="00"/>
    <w:family w:val="auto"/>
    <w:pitch w:val="variable"/>
    <w:sig w:usb0="00000005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2390" w:rsidRDefault="00EC2390" w:rsidP="00DF0CAC">
      <w:r>
        <w:separator/>
      </w:r>
    </w:p>
  </w:footnote>
  <w:footnote w:type="continuationSeparator" w:id="0">
    <w:p w:rsidR="00EC2390" w:rsidRDefault="00EC2390" w:rsidP="00DF0C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12134"/>
    <w:multiLevelType w:val="hybridMultilevel"/>
    <w:tmpl w:val="F594F7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868AD"/>
    <w:multiLevelType w:val="hybridMultilevel"/>
    <w:tmpl w:val="1CE8324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E50E1C"/>
    <w:multiLevelType w:val="hybridMultilevel"/>
    <w:tmpl w:val="CF7A0AB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02B34"/>
    <w:rsid w:val="00102D84"/>
    <w:rsid w:val="001F5713"/>
    <w:rsid w:val="001F7994"/>
    <w:rsid w:val="0023375F"/>
    <w:rsid w:val="00276E28"/>
    <w:rsid w:val="002B2F66"/>
    <w:rsid w:val="00314964"/>
    <w:rsid w:val="0035173C"/>
    <w:rsid w:val="003C3B5A"/>
    <w:rsid w:val="004349DF"/>
    <w:rsid w:val="00506FD3"/>
    <w:rsid w:val="0052298A"/>
    <w:rsid w:val="00576240"/>
    <w:rsid w:val="005A6534"/>
    <w:rsid w:val="006473A9"/>
    <w:rsid w:val="00674F8F"/>
    <w:rsid w:val="00681268"/>
    <w:rsid w:val="007543B6"/>
    <w:rsid w:val="00850271"/>
    <w:rsid w:val="00851AFD"/>
    <w:rsid w:val="008C1279"/>
    <w:rsid w:val="00916A8D"/>
    <w:rsid w:val="009A1A1B"/>
    <w:rsid w:val="009D53F5"/>
    <w:rsid w:val="00A35C32"/>
    <w:rsid w:val="00AD7C3C"/>
    <w:rsid w:val="00B2660D"/>
    <w:rsid w:val="00BA23B8"/>
    <w:rsid w:val="00CB20A7"/>
    <w:rsid w:val="00CF0FBD"/>
    <w:rsid w:val="00D00A90"/>
    <w:rsid w:val="00D320ED"/>
    <w:rsid w:val="00D57A65"/>
    <w:rsid w:val="00D83825"/>
    <w:rsid w:val="00DF0CAC"/>
    <w:rsid w:val="00E6035F"/>
    <w:rsid w:val="00E733A5"/>
    <w:rsid w:val="00EA00B6"/>
    <w:rsid w:val="00EC2390"/>
    <w:rsid w:val="00F13161"/>
    <w:rsid w:val="00FA7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375F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F0CA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F0CAC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3C3B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5</Pages>
  <Words>668</Words>
  <Characters>3813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Windows User</cp:lastModifiedBy>
  <cp:revision>30</cp:revision>
  <dcterms:created xsi:type="dcterms:W3CDTF">2015-03-11T01:25:00Z</dcterms:created>
  <dcterms:modified xsi:type="dcterms:W3CDTF">2019-07-29T02:04:00Z</dcterms:modified>
</cp:coreProperties>
</file>